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159F" w:rsidR="0061148E" w:rsidRPr="00812946" w:rsidRDefault="00556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DDE1" w:rsidR="0061148E" w:rsidRPr="00812946" w:rsidRDefault="00556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40AFE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9E0DA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31665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D2134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2C264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8D0A0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C2570" w:rsidR="00673BC7" w:rsidRPr="00812946" w:rsidRDefault="00556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9B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24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5E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85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5C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99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E3E84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F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F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3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6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4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7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4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28613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D4E4B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911BD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B591C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4A8D1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2F5FD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C8BDC" w:rsidR="00B87ED3" w:rsidRPr="00812946" w:rsidRDefault="0055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16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C208" w:rsidR="00B87ED3" w:rsidRPr="00812946" w:rsidRDefault="0055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4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F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8D123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175FD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CDBEA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FF8FD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69452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D6EC4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9EBCE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3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5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D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0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F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D1926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CC897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2D548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2524F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D9756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F3FBC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679AA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C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441B" w:rsidR="00B87ED3" w:rsidRPr="00812946" w:rsidRDefault="0055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E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A0D7" w:rsidR="00B87ED3" w:rsidRPr="00812946" w:rsidRDefault="0055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83AF6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4FD78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758E4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09E6D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03CF1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E5979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77F65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B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A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7F4A" w:rsidR="00B87ED3" w:rsidRPr="00812946" w:rsidRDefault="0055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D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3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11127" w:rsidR="00B87ED3" w:rsidRPr="00812946" w:rsidRDefault="0055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B8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C3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C1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CF7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59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85B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BF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E2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8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A7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27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01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1C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E7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2022-10-19T16:33:00.0000000Z</dcterms:modified>
</coreProperties>
</file>