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1AA5" w:rsidR="0061148E" w:rsidRPr="00812946" w:rsidRDefault="00D34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A160" w:rsidR="0061148E" w:rsidRPr="00812946" w:rsidRDefault="00D34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62843" w:rsidR="00673BC7" w:rsidRPr="00812946" w:rsidRDefault="00D34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D443A" w:rsidR="00673BC7" w:rsidRPr="00812946" w:rsidRDefault="00D34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90C85" w:rsidR="00673BC7" w:rsidRPr="00812946" w:rsidRDefault="00D34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CD281" w:rsidR="00673BC7" w:rsidRPr="00812946" w:rsidRDefault="00D34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707CA" w:rsidR="00673BC7" w:rsidRPr="00812946" w:rsidRDefault="00D34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33D9C" w:rsidR="00673BC7" w:rsidRPr="00812946" w:rsidRDefault="00D34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0141C" w:rsidR="00673BC7" w:rsidRPr="00812946" w:rsidRDefault="00D34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DE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49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55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8E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1C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CC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819BB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0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1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A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19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4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E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0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290AC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105CB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1699F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7C3AA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BA857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A6BF5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DDB60" w:rsidR="00B87ED3" w:rsidRPr="00812946" w:rsidRDefault="00D3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0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0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DD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3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C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5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D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4BB1F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FB723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10EDC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A7EBB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9076F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9ADB5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94377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7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3E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CB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0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C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0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F0037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55FB8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88BD5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9D698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50E58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462A9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83212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1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1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4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4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2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B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C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72635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25393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DDCF9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CBBFA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F779A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324FA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58117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7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1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41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C4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3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4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422D5" w:rsidR="00B87ED3" w:rsidRPr="00812946" w:rsidRDefault="00D3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593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253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7F2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ABC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779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F15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91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1F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D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E1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3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BA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92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4F8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2022-10-19T18:21:00.0000000Z</dcterms:modified>
</coreProperties>
</file>