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CB65C" w:rsidR="0061148E" w:rsidRPr="00812946" w:rsidRDefault="00386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7CC5E" w:rsidR="0061148E" w:rsidRPr="00812946" w:rsidRDefault="00386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BB7B8" w:rsidR="00673BC7" w:rsidRPr="00812946" w:rsidRDefault="003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D8770" w:rsidR="00673BC7" w:rsidRPr="00812946" w:rsidRDefault="003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92F5A" w:rsidR="00673BC7" w:rsidRPr="00812946" w:rsidRDefault="003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68DF6" w:rsidR="00673BC7" w:rsidRPr="00812946" w:rsidRDefault="003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F7AB0" w:rsidR="00673BC7" w:rsidRPr="00812946" w:rsidRDefault="003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78878" w:rsidR="00673BC7" w:rsidRPr="00812946" w:rsidRDefault="003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F93B0" w:rsidR="00673BC7" w:rsidRPr="00812946" w:rsidRDefault="00386C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82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4B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091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6A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7F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25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77D21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0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1B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82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3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3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E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59174" w:rsidR="00B87ED3" w:rsidRPr="00812946" w:rsidRDefault="00386C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0C00E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C55C3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D6C85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B270D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F3CD4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2E426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7ED08" w:rsidR="00B87ED3" w:rsidRPr="00812946" w:rsidRDefault="00386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4A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30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D0A27" w:rsidR="00B87ED3" w:rsidRPr="00812946" w:rsidRDefault="00386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1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6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77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D2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00EC2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92234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D581B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0EAE2A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01FC9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4CFF4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B3937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32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E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0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C5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2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AB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EB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04173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4EC62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2EBE2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BD5B0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7C2E5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3731C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64AF2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9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D3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1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7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C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C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5C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37371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4B495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3BC0C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7CA34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A3D22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57881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3130D7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7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07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1D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0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83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B7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98B81C" w:rsidR="00B87ED3" w:rsidRPr="00812946" w:rsidRDefault="00386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262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627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0B9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68FA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2AB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8D07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BD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6A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78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3B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06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F3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5E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C6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2022-10-19T18:40:00.0000000Z</dcterms:modified>
</coreProperties>
</file>