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538DE" w:rsidR="0061148E" w:rsidRPr="00812946" w:rsidRDefault="00EF3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33417" w:rsidR="0061148E" w:rsidRPr="00812946" w:rsidRDefault="00EF3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D62CE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B4106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B2CBC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4B3D0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1F007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D9618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479EA" w:rsidR="00673BC7" w:rsidRPr="00812946" w:rsidRDefault="00EF36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222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343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B2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A01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829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14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F73C0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D36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2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83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A6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9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C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4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A8B3A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3F6EA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38FDD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AE747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4FA76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873128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DC4BA" w:rsidR="00B87ED3" w:rsidRPr="00812946" w:rsidRDefault="00EF3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1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5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E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76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8838F" w:rsidR="00B87ED3" w:rsidRPr="00812946" w:rsidRDefault="00EF36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A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10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83357D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35A619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EB9E2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DD27C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70505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991BB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44822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E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1F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C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08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4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92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2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14A72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85031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C9112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FAA2F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CEF40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A897EF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9B29C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B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93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64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9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35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99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5C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B908E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6A0865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C1B80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31555A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523A26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6DDC70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B82F5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5A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E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D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5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D6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5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9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C4CAF2" w:rsidR="00B87ED3" w:rsidRPr="00812946" w:rsidRDefault="00EF3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953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054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7DD3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F96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5161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58A6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A7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4E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69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49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52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EF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3E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65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2022-10-19T18:30:00.0000000Z</dcterms:modified>
</coreProperties>
</file>