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35021" w:rsidR="0061148E" w:rsidRPr="00812946" w:rsidRDefault="00B63D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97CB1" w:rsidR="0061148E" w:rsidRPr="00812946" w:rsidRDefault="00B63D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7893C" w:rsidR="00673BC7" w:rsidRPr="00812946" w:rsidRDefault="00B63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91359" w:rsidR="00673BC7" w:rsidRPr="00812946" w:rsidRDefault="00B63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1A7C2" w:rsidR="00673BC7" w:rsidRPr="00812946" w:rsidRDefault="00B63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0A6EB" w:rsidR="00673BC7" w:rsidRPr="00812946" w:rsidRDefault="00B63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DDEF15" w:rsidR="00673BC7" w:rsidRPr="00812946" w:rsidRDefault="00B63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B3977" w:rsidR="00673BC7" w:rsidRPr="00812946" w:rsidRDefault="00B63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2C480" w:rsidR="00673BC7" w:rsidRPr="00812946" w:rsidRDefault="00B63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153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A1F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99D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9C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8B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BC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18841" w:rsidR="00B87ED3" w:rsidRPr="00812946" w:rsidRDefault="00B63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F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0C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E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4E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CC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18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E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762397" w:rsidR="00B87ED3" w:rsidRPr="00812946" w:rsidRDefault="00B63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D89C4" w:rsidR="00B87ED3" w:rsidRPr="00812946" w:rsidRDefault="00B63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F7C3A" w:rsidR="00B87ED3" w:rsidRPr="00812946" w:rsidRDefault="00B63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19A72" w:rsidR="00B87ED3" w:rsidRPr="00812946" w:rsidRDefault="00B63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C3B0B" w:rsidR="00B87ED3" w:rsidRPr="00812946" w:rsidRDefault="00B63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C7D13" w:rsidR="00B87ED3" w:rsidRPr="00812946" w:rsidRDefault="00B63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E4B3F" w:rsidR="00B87ED3" w:rsidRPr="00812946" w:rsidRDefault="00B63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F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D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D9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EB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F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72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97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A7ECC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E28BB4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9C4AE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13E71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68C22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EB48A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E5255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2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4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AF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53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AB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0D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98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169E6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DB1CF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6DB38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C8738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AD401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791C4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370D2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88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B1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4B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5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D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0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0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EE03B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091F5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C421C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460C1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5DA24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BF7F8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6766F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E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2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0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0D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E5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49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4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C1D67" w:rsidR="00B87ED3" w:rsidRPr="00812946" w:rsidRDefault="00B63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9AD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1CCF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68B3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7C86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45D4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DDAC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0D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A6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E5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60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14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33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70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3D3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2022-10-19T19:05:00.0000000Z</dcterms:modified>
</coreProperties>
</file>