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F4D5" w:rsidR="0061148E" w:rsidRPr="00812946" w:rsidRDefault="00B01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A26A" w:rsidR="0061148E" w:rsidRPr="00812946" w:rsidRDefault="00B01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44339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6AF01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494A2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760D9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FEC91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16CA9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B37C6" w:rsidR="00673BC7" w:rsidRPr="00812946" w:rsidRDefault="00B01F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DB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18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55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73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1F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F1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38285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F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3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8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7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E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B1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1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1E59E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E0D52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E9510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1F9C9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5C775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57A2D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B079C" w:rsidR="00B87ED3" w:rsidRPr="00812946" w:rsidRDefault="00B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D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F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85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C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CE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C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511EA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EC928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C9422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717CF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A4ACA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77E17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9B36B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2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4BB2" w:rsidR="00B87ED3" w:rsidRPr="00812946" w:rsidRDefault="00B01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B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6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F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D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6632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14CD0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67964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DD1DC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D8C1D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BC71B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69FD8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7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8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2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1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520F2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6CF14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2BC58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25EC5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18347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C33C2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F27F2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584E" w:rsidR="00B87ED3" w:rsidRPr="00812946" w:rsidRDefault="00B01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2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6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A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F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7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1E95B2" w:rsidR="00B87ED3" w:rsidRPr="00812946" w:rsidRDefault="00B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85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140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DBB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2B7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BE5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DF0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1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0A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F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A1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A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15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7D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F7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