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EE46" w:rsidR="0061148E" w:rsidRPr="00812946" w:rsidRDefault="00B36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794B" w:rsidR="0061148E" w:rsidRPr="00812946" w:rsidRDefault="00B36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6FE40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DB3A6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F58E4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75923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D2691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A57E5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CF17D" w:rsidR="00673BC7" w:rsidRPr="00812946" w:rsidRDefault="00B36A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42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8C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BF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02E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986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C2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89FAD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D9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0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B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C6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5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1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5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B113A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EE8B4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5B064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26867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86E8B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253A3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8CD11" w:rsidR="00B87ED3" w:rsidRPr="00812946" w:rsidRDefault="00B36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1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B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8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6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F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19FC1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48B26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7C9DE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22011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C2324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CAA9D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B0FA1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A7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D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3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1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D0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A4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36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627DE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0BC35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5499D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AF324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4E361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A5798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F2AB3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4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1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C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F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4A0F7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66A50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EB19B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E52A0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D528C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28D51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409BC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67CF" w:rsidR="00B87ED3" w:rsidRPr="00812946" w:rsidRDefault="00B36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5CE13" w:rsidR="00B87ED3" w:rsidRPr="00812946" w:rsidRDefault="00B36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5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B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48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1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1FC8BB" w:rsidR="00B87ED3" w:rsidRPr="00812946" w:rsidRDefault="00B36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CC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5DD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8F8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88E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400F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341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49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E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79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D1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51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28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A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6A3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2022-10-19T19:25:00.0000000Z</dcterms:modified>
</coreProperties>
</file>