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03EE46" w:rsidR="0061148E" w:rsidRPr="00812946" w:rsidRDefault="00B36A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C2794B" w:rsidR="0061148E" w:rsidRPr="00812946" w:rsidRDefault="00B36A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Latvia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26FE40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81DB3A6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82F58E4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2275923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AD2691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74A57E5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CF17D" w:rsidR="00673BC7" w:rsidRPr="00812946" w:rsidRDefault="00B36A39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B422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68C3F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A3BF71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D02E4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5986E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8C22C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A89FAD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8D93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320D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83B5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C67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9851F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1E134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025D0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DB113A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55EE8B4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B45B064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126867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A486E8B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E253A3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308CD11" w:rsidR="00B87ED3" w:rsidRPr="00812946" w:rsidRDefault="00B36A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30B33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121E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8CA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3BF8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C58D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AF63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AFC5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E219FC1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748B26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47C9DE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822011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9FC2324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9ACAA9D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64B0FA1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A72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0ADB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183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1515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DD0D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1A41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A360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2627DE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A20BC35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65499D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AFAF324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04E361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A3A5798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1F2AB3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D44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E11B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C5CC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4E93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93C6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F2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B5FA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A4A0F7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B66A50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F0EB19B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5E52A0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2FD528C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528D51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A409BC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9B67CF" w:rsidR="00B87ED3" w:rsidRPr="00812946" w:rsidRDefault="00B36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55CE13" w:rsidR="00B87ED3" w:rsidRPr="00812946" w:rsidRDefault="00B36A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C054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4B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48C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041B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1651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41FC8BB" w:rsidR="00B87ED3" w:rsidRPr="00812946" w:rsidRDefault="00B36A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8ECC3B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5DDC4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08F8BA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2B88E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7400FF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E3413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2649D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E1E3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D795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DED16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1517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FB282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EDAFDB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36A39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2022-10-19T19:25:00.0000000Z</dcterms:modified>
</coreProperties>
</file>