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A101" w:rsidR="0061148E" w:rsidRPr="00812946" w:rsidRDefault="00971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9F3A" w:rsidR="0061148E" w:rsidRPr="00812946" w:rsidRDefault="00971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9E475" w:rsidR="00673BC7" w:rsidRPr="00812946" w:rsidRDefault="0097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68186" w:rsidR="00673BC7" w:rsidRPr="00812946" w:rsidRDefault="0097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6F631" w:rsidR="00673BC7" w:rsidRPr="00812946" w:rsidRDefault="0097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46B11" w:rsidR="00673BC7" w:rsidRPr="00812946" w:rsidRDefault="0097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B3AAA" w:rsidR="00673BC7" w:rsidRPr="00812946" w:rsidRDefault="0097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B28C2" w:rsidR="00673BC7" w:rsidRPr="00812946" w:rsidRDefault="0097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1EB5A" w:rsidR="00673BC7" w:rsidRPr="00812946" w:rsidRDefault="0097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24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16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02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6A1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F3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078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AF052" w:rsidR="00B87ED3" w:rsidRPr="00812946" w:rsidRDefault="0097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1C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7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4F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0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0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A3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6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53E47" w:rsidR="00B87ED3" w:rsidRPr="00812946" w:rsidRDefault="0097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62AF3" w:rsidR="00B87ED3" w:rsidRPr="00812946" w:rsidRDefault="0097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256A2" w:rsidR="00B87ED3" w:rsidRPr="00812946" w:rsidRDefault="0097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EC58E" w:rsidR="00B87ED3" w:rsidRPr="00812946" w:rsidRDefault="0097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9BBB5" w:rsidR="00B87ED3" w:rsidRPr="00812946" w:rsidRDefault="0097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C5E6A" w:rsidR="00B87ED3" w:rsidRPr="00812946" w:rsidRDefault="0097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A2F9D" w:rsidR="00B87ED3" w:rsidRPr="00812946" w:rsidRDefault="0097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30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6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22C2" w:rsidR="00B87ED3" w:rsidRPr="00812946" w:rsidRDefault="00971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B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2E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0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15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0D08D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CBD56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BE59E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9E79F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CB3F3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81D3B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865E9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8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87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4C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7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02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1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6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EE416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D295B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3ABBD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EEF2B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74673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BB207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6234E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0E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86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4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0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9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97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6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F52AD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0BC48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E5C25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626B9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9B1AB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74079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6EEC3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9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3F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1B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7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1A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11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A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D41BFF" w:rsidR="00B87ED3" w:rsidRPr="00812946" w:rsidRDefault="0097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E4D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394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D3B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3F9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3E7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655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30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6E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10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09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FC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B0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59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1BD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2022-10-16T16:01:00.0000000Z</dcterms:modified>
</coreProperties>
</file>