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2BC4D" w:rsidR="0061148E" w:rsidRPr="00812946" w:rsidRDefault="00C36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AD797" w:rsidR="0061148E" w:rsidRPr="00812946" w:rsidRDefault="00C36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7140B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1930B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81A56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34FCB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4C895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F8B45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EDE3D" w:rsidR="00673BC7" w:rsidRPr="00812946" w:rsidRDefault="00C364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DA7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45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5A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5A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607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88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5876C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8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5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7BC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8D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930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E6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0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CF88E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EF03D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7B0BA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9A5B9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E384F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21FD2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9F2CA" w:rsidR="00B87ED3" w:rsidRPr="00812946" w:rsidRDefault="00C36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3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32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3B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7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E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B9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40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88B495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34C4D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16CCE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23A1D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BF8FE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B7289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6BCD4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7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F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F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6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E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5B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0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46537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0D7A8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ACDDF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5AF9A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59577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B12EE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7F542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B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E0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8C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8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C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21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A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16F86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A3C11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4C8AF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2A5FB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C4DE3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F55BB8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826D3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5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3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E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6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6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366394" w:rsidR="00B87ED3" w:rsidRPr="00812946" w:rsidRDefault="00C36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07E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248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978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82A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C49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397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71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E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1F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7A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B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83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64C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2022-10-16T16:03:00.0000000Z</dcterms:modified>
</coreProperties>
</file>