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E9BC" w:rsidR="0061148E" w:rsidRPr="00812946" w:rsidRDefault="007C1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9FA6" w:rsidR="0061148E" w:rsidRPr="00812946" w:rsidRDefault="007C1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6A256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27B78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96907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40839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96669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FBB80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7433A" w:rsidR="00673BC7" w:rsidRPr="00812946" w:rsidRDefault="007C1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5A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24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4A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87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E1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7B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F9449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5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6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8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D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6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A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4E0F" w:rsidR="00B87ED3" w:rsidRPr="00812946" w:rsidRDefault="007C1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75CA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B4B51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955D9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413E6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26895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B6C43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1D865" w:rsidR="00B87ED3" w:rsidRPr="00812946" w:rsidRDefault="007C1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2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5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53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7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E2952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C4C1D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DC442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FB001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549CC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0E62B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B33F6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4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D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1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D0D23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9ACDA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FA4DF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063B2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8133C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57724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E7AD5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F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F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F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6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A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3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1FE00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ECAA7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535A9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46287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54FFE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3550D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8F6D3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2663" w:rsidR="00B87ED3" w:rsidRPr="00812946" w:rsidRDefault="007C1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3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6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E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65EA60" w:rsidR="00B87ED3" w:rsidRPr="00812946" w:rsidRDefault="007C1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DC6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E7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10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0C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CAF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37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D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6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E8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2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6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9D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9F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BE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