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2BDA" w:rsidR="0061148E" w:rsidRPr="00812946" w:rsidRDefault="009300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D62A" w:rsidR="0061148E" w:rsidRPr="00812946" w:rsidRDefault="009300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2C47E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52994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732FB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589BF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9EDCA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38AD4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9F75A" w:rsidR="00673BC7" w:rsidRPr="00812946" w:rsidRDefault="00930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7D4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D4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31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E2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5A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66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B116D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0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5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A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6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9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6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6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BFB1A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7E2DB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00B43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C1D7C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D81A1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A8333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FDCB2" w:rsidR="00B87ED3" w:rsidRPr="00812946" w:rsidRDefault="0093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D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A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B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F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F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F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5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86355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9F6AB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FEB37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F19B0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D46A2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DA956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175B1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E512" w:rsidR="00B87ED3" w:rsidRPr="00812946" w:rsidRDefault="009300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9873" w:rsidR="00B87ED3" w:rsidRPr="00812946" w:rsidRDefault="009300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7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823D0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4853A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508AE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1124E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2F250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EB145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2B70F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1F32" w:rsidR="00B87ED3" w:rsidRPr="00812946" w:rsidRDefault="009300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7C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D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C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7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4E949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61EDE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1E0C9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EC27E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D9884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00AE5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DC8A5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5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AE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3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5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F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B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571A71" w:rsidR="00B87ED3" w:rsidRPr="00812946" w:rsidRDefault="0093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E7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0DD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924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A4B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651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311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E4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CF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98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F6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75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C2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1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02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