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5C5C" w:rsidR="0061148E" w:rsidRPr="00812946" w:rsidRDefault="00E56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9678" w:rsidR="0061148E" w:rsidRPr="00812946" w:rsidRDefault="00E56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424AB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70C4E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EDAB7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869D5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07220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D5A1B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07E6F" w:rsidR="00673BC7" w:rsidRPr="00812946" w:rsidRDefault="00E56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85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B6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2C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52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8E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A5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2E5AC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F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A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D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0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1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A5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C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38D81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AF9B6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16111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75C1C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9BC76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DC4E0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F9D71" w:rsidR="00B87ED3" w:rsidRPr="00812946" w:rsidRDefault="00E5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6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9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A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7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E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7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E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03053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62D0C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D38DF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9709D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CECAE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3F3CE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7DC1C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D482" w:rsidR="00B87ED3" w:rsidRPr="00812946" w:rsidRDefault="00E5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11E6" w:rsidR="00B87ED3" w:rsidRPr="00812946" w:rsidRDefault="00E5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2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B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E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67E49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3445E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1CACB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93CDF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3E743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9EAD8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9C3BB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7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8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7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1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E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A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E8A59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89392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067C7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918D5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B6A33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7CD50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512FC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B41F" w:rsidR="00B87ED3" w:rsidRPr="00812946" w:rsidRDefault="00E5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E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2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F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71C521" w:rsidR="00B87ED3" w:rsidRPr="00812946" w:rsidRDefault="00E5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4A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9E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59B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1B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46D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DF7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4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E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71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AD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50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D4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3D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D1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2022-10-19T20:30:00.0000000Z</dcterms:modified>
</coreProperties>
</file>