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9A25" w:rsidR="0061148E" w:rsidRPr="00812946" w:rsidRDefault="00E67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C0A3" w:rsidR="0061148E" w:rsidRPr="00812946" w:rsidRDefault="00E67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31D55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0C4A8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89306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E90FA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1C8BE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4034F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4E9D7" w:rsidR="00673BC7" w:rsidRPr="00812946" w:rsidRDefault="00E6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4D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B7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92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CF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CB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42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F4825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4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0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16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C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D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8E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6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48FE3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5E7A9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64303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4F920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4708B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DAF60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DE8DF" w:rsidR="00B87ED3" w:rsidRPr="00812946" w:rsidRDefault="00E6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E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F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B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0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D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8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7B8FA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75BA5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274C4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963CC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82BAA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FB3D9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3D719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F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A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6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5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F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E8AF8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F7CB4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3B28E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0E023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905AF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5299C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A6626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F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F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D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8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D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9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79A0B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75EFE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99EFC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0347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A4E63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89225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181EA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9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0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0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D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1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D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6ABA2" w:rsidR="00B87ED3" w:rsidRPr="00812946" w:rsidRDefault="00E6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0F60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DB4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CBB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892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CF1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57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34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F7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8D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BB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D1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9E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6E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32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2022-10-19T20:50:00.0000000Z</dcterms:modified>
</coreProperties>
</file>