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D9A25" w:rsidR="0061148E" w:rsidRPr="00812946" w:rsidRDefault="00E67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2C0A3" w:rsidR="0061148E" w:rsidRPr="00812946" w:rsidRDefault="00E67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31D55" w:rsidR="00673BC7" w:rsidRPr="00812946" w:rsidRDefault="00E6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0C4A8" w:rsidR="00673BC7" w:rsidRPr="00812946" w:rsidRDefault="00E6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89306" w:rsidR="00673BC7" w:rsidRPr="00812946" w:rsidRDefault="00E6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E90FA" w:rsidR="00673BC7" w:rsidRPr="00812946" w:rsidRDefault="00E6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1C8BE" w:rsidR="00673BC7" w:rsidRPr="00812946" w:rsidRDefault="00E6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4034F" w:rsidR="00673BC7" w:rsidRPr="00812946" w:rsidRDefault="00E6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4E9D7" w:rsidR="00673BC7" w:rsidRPr="00812946" w:rsidRDefault="00E67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4D3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B7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92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CF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CB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42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F4825" w:rsidR="00B87ED3" w:rsidRPr="00812946" w:rsidRDefault="00E6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4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0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16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C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7D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8E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6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48FE3" w:rsidR="00B87ED3" w:rsidRPr="00812946" w:rsidRDefault="00E6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5E7A9" w:rsidR="00B87ED3" w:rsidRPr="00812946" w:rsidRDefault="00E6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64303" w:rsidR="00B87ED3" w:rsidRPr="00812946" w:rsidRDefault="00E6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4F920" w:rsidR="00B87ED3" w:rsidRPr="00812946" w:rsidRDefault="00E6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4708B" w:rsidR="00B87ED3" w:rsidRPr="00812946" w:rsidRDefault="00E6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DAF60" w:rsidR="00B87ED3" w:rsidRPr="00812946" w:rsidRDefault="00E6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DE8DF" w:rsidR="00B87ED3" w:rsidRPr="00812946" w:rsidRDefault="00E67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0E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4F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B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0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7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D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8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7B8FA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75BA5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274C4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963CC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82BAA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FB3D9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3D719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FF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3A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66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65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F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36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F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E8AF8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F7CB4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3B28E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0E023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905AF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5299C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A6626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F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F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5D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8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BD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A4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9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79A0B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75EFE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99EFC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F0347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A4E63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89225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181EA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9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40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50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DA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1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4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1D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E6ABA2" w:rsidR="00B87ED3" w:rsidRPr="00812946" w:rsidRDefault="00E67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0F60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DB4B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CBB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892C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CF10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57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34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F7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8D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BB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D1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9E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6E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32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2022-10-19T20:50:00.0000000Z</dcterms:modified>
</coreProperties>
</file>