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AA2A" w:rsidR="0061148E" w:rsidRPr="00812946" w:rsidRDefault="00215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9531" w:rsidR="0061148E" w:rsidRPr="00812946" w:rsidRDefault="00215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EDE44" w:rsidR="00673BC7" w:rsidRPr="00812946" w:rsidRDefault="00215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8B564" w:rsidR="00673BC7" w:rsidRPr="00812946" w:rsidRDefault="00215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143B6" w:rsidR="00673BC7" w:rsidRPr="00812946" w:rsidRDefault="00215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3B34C" w:rsidR="00673BC7" w:rsidRPr="00812946" w:rsidRDefault="00215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0E06E" w:rsidR="00673BC7" w:rsidRPr="00812946" w:rsidRDefault="00215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1B6F8" w:rsidR="00673BC7" w:rsidRPr="00812946" w:rsidRDefault="00215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6D03D" w:rsidR="00673BC7" w:rsidRPr="00812946" w:rsidRDefault="00215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7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3F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C0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D5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3EA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731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2EC50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B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D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E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4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E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F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9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C9920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63BA0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B5462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E8D81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4FDC5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0EC49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3E6E2" w:rsidR="00B87ED3" w:rsidRPr="00812946" w:rsidRDefault="00215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1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1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0F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6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2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57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2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685F1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1E3A3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C240F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C01D3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CF9CE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7E083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E5458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3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A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4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4771" w:rsidR="00B87ED3" w:rsidRPr="00812946" w:rsidRDefault="00215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0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E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7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F72CF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1D3C1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74B90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77A26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11749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55D16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F50D2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57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B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F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5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0E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2E519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A0ADF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449B5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A7E3C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7AED2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1B4CA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ABCD3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A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0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C6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97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A6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8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C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76AA12" w:rsidR="00B87ED3" w:rsidRPr="00812946" w:rsidRDefault="00215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784B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19D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F56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F30E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AB0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5E9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76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48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49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56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04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7F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86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02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