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906A3" w:rsidR="0061148E" w:rsidRPr="00812946" w:rsidRDefault="00683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C3351" w:rsidR="0061148E" w:rsidRPr="00812946" w:rsidRDefault="00683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470EE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5AC81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0C71D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29A71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9336A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91666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F7403" w:rsidR="00673BC7" w:rsidRPr="00812946" w:rsidRDefault="0068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99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B2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3E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49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D8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FC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FF567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7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6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E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9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4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7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2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62199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50D3F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C1C29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9EE09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C4F50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69ACD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92174" w:rsidR="00B87ED3" w:rsidRPr="00812946" w:rsidRDefault="0068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D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9E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2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7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7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1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A787E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B3A4C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579EB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F1CD2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10C8E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11DB9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43313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712C" w:rsidR="00B87ED3" w:rsidRPr="00812946" w:rsidRDefault="006837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D948" w:rsidR="00B87ED3" w:rsidRPr="00812946" w:rsidRDefault="006837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E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7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B5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F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3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BCBFE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2CF43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3A122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7A216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2CCBC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47F6C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CF01D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F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7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F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4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003EA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9688D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E87F3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B8DF4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B42F7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614F7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10F85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2E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CB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4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3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3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E4E33A" w:rsidR="00B87ED3" w:rsidRPr="00812946" w:rsidRDefault="0068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722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C60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EC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854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46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25B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E2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3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4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7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1B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F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54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370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2022-10-19T21:26:00.0000000Z</dcterms:modified>
</coreProperties>
</file>