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89AB" w:rsidR="0061148E" w:rsidRPr="00812946" w:rsidRDefault="00B977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4581" w:rsidR="0061148E" w:rsidRPr="00812946" w:rsidRDefault="00B977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57B64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3382E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431E9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89C95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28B39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CA1CC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8BDE4" w:rsidR="00673BC7" w:rsidRPr="00812946" w:rsidRDefault="00B977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A5C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FD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FC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5E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6B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7E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B6B58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5F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3F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17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9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8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31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E0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B1451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003D7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5FEA6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306AF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EF8F8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F26AC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D19F43" w:rsidR="00B87ED3" w:rsidRPr="00812946" w:rsidRDefault="00B977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5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2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D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5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4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B6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9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38608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26307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79BB6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BBD86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0CB56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8A8EC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D920F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B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E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7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CCA6" w:rsidR="00B87ED3" w:rsidRPr="00812946" w:rsidRDefault="00B977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5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4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92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6A9C4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5F25A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717AE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E964B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F831C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A8603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322A7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7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2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5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8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7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C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5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E1899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D07D5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B7BA9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0FE4F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1EFE2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F3D65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70CD2F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28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5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8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C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33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3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454CE5" w:rsidR="00B87ED3" w:rsidRPr="00812946" w:rsidRDefault="00B977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B02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B53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92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B06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24BF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750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3B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83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9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75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C7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C6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FD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77C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2022-10-19T22:26:00.0000000Z</dcterms:modified>
</coreProperties>
</file>