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3BB1" w:rsidR="0061148E" w:rsidRPr="00812946" w:rsidRDefault="000D6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8E5E" w:rsidR="0061148E" w:rsidRPr="00812946" w:rsidRDefault="000D6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CBDFC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8221C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02206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299BB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8C2D3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EC3BA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77842" w:rsidR="00673BC7" w:rsidRPr="00812946" w:rsidRDefault="000D6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FA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EB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0C7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F8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06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42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DF418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F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7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6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A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9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F1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0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ECF3D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45648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BE3C6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9C988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BD533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A9BF0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FDFA8" w:rsidR="00B87ED3" w:rsidRPr="00812946" w:rsidRDefault="000D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0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E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F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09F8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2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8F32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571F3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EB5E8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FB6DF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36FBE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555C3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8B831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40FE5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1BF2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0974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7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7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0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D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A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13684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4C805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9D17D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5B192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1B708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7CB49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D1D04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5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4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65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A2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7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A8A1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6F59" w:rsidR="00B87ED3" w:rsidRPr="00812946" w:rsidRDefault="000D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A4107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F032B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CDA42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0A4FF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6FF9E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E5B53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B540D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8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4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6B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4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6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91B8A" w:rsidR="00B87ED3" w:rsidRPr="00812946" w:rsidRDefault="000D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1DE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496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1E2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FD2D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CF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0A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2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6B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5A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BB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75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94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31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7C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2022-10-19T22:58:00.0000000Z</dcterms:modified>
</coreProperties>
</file>