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7763" w:rsidR="0061148E" w:rsidRPr="00812946" w:rsidRDefault="004A69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07FB" w:rsidR="0061148E" w:rsidRPr="00812946" w:rsidRDefault="004A69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2D091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B5489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DD983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8D6721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A3D28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70ED1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4805A" w:rsidR="00673BC7" w:rsidRPr="00812946" w:rsidRDefault="004A69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4F1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55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FC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FB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FE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248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13C5A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6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1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AF4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9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C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9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3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BD0A1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0FC53F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10238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8A749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DA597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51E15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EF551" w:rsidR="00B87ED3" w:rsidRPr="00812946" w:rsidRDefault="004A69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A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C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EE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67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6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168B" w:rsidR="00B87ED3" w:rsidRPr="00812946" w:rsidRDefault="004A6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35A69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F2259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4F2DE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281F3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5F4F1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04D7A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B2F7F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4C8F" w:rsidR="00B87ED3" w:rsidRPr="00812946" w:rsidRDefault="004A6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55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3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9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2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9D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AFE38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51F05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BD712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0F374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40589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A70AF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99D43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5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E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8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88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0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1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D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0CEAB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1F54F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9FA98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F948D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1DBC7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C2841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7D047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5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B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1420" w:rsidR="00B87ED3" w:rsidRPr="00812946" w:rsidRDefault="004A69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B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5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3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F0892" w:rsidR="00B87ED3" w:rsidRPr="00812946" w:rsidRDefault="004A69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0D5F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327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71BA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9A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8DEB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6BAA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88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87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E5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A5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CE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69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86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69E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