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F9A6" w:rsidR="0061148E" w:rsidRPr="00812946" w:rsidRDefault="00817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338B" w:rsidR="0061148E" w:rsidRPr="00812946" w:rsidRDefault="00817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886DF" w:rsidR="00673BC7" w:rsidRPr="00812946" w:rsidRDefault="0081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7EBB6" w:rsidR="00673BC7" w:rsidRPr="00812946" w:rsidRDefault="0081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A309D" w:rsidR="00673BC7" w:rsidRPr="00812946" w:rsidRDefault="0081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876B7E" w:rsidR="00673BC7" w:rsidRPr="00812946" w:rsidRDefault="0081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45201" w:rsidR="00673BC7" w:rsidRPr="00812946" w:rsidRDefault="0081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0BF65" w:rsidR="00673BC7" w:rsidRPr="00812946" w:rsidRDefault="0081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F4F7B" w:rsidR="00673BC7" w:rsidRPr="00812946" w:rsidRDefault="00817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136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54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D16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2DF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14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6F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FD7E9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54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08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AE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D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8A5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59A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AD5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55126F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D96CF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4D2B82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5AD53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65F896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A5CF0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B2767" w:rsidR="00B87ED3" w:rsidRPr="00812946" w:rsidRDefault="00817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E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F4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B0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0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E9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5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A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0D036B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4873C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39049F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40CF7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7C253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49D2E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A46DD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4E8C" w:rsidR="00B87ED3" w:rsidRPr="00812946" w:rsidRDefault="00817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9F6C" w:rsidR="00B87ED3" w:rsidRPr="00812946" w:rsidRDefault="00817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2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24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D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EA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7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51F72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C230A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BC08B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3AD9E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470ECA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A0C38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E1922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91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5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9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F3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3B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73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227CD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92885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1ECEC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5A05B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E14CD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F3B59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4FDBC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A26ED" w:rsidR="00B87ED3" w:rsidRPr="00812946" w:rsidRDefault="00817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46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AD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59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C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A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70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D5F1E3" w:rsidR="00B87ED3" w:rsidRPr="00812946" w:rsidRDefault="00817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1FE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078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94C5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F78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B1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978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D6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0F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E9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737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82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94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25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7B60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2022-10-19T23:30:00.0000000Z</dcterms:modified>
</coreProperties>
</file>