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E0BC" w:rsidR="0061148E" w:rsidRPr="00812946" w:rsidRDefault="00D73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C2A5" w:rsidR="0061148E" w:rsidRPr="00812946" w:rsidRDefault="00D73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1C984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49CE5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7F202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617F4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07D54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4AA0F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F3FB0" w:rsidR="00673BC7" w:rsidRPr="00812946" w:rsidRDefault="00D73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CC0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B0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E72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97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5A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14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44839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3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01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5B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80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D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5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3A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FD557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FDBFD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2F69B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37AAB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5A9C0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3BAF7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36E32" w:rsidR="00B87ED3" w:rsidRPr="00812946" w:rsidRDefault="00D73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3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3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7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D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6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2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0E008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251B5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14C87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AF6E7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BFFF4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917DF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1BB14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F8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4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A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F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70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7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F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2F677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FA85C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DF2C7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1546F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9EB2E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4C50D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CE806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2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EA60" w:rsidR="00B87ED3" w:rsidRPr="00812946" w:rsidRDefault="00D73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8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02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5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035F" w:rsidR="00B87ED3" w:rsidRPr="00812946" w:rsidRDefault="00D73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FE9E9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9E442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B66D8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9FF51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F9AE4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2BBFE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56470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6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C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6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A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61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0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94CECA" w:rsidR="00B87ED3" w:rsidRPr="00812946" w:rsidRDefault="00D73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37A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257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A77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E70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889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51E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DD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0D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3B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85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B0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17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1D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3392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