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DB93" w:rsidR="0061148E" w:rsidRPr="00812946" w:rsidRDefault="00034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24B2" w:rsidR="0061148E" w:rsidRPr="00812946" w:rsidRDefault="00034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2B371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86DA3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46BCE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F607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307F5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29EC0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4776D" w:rsidR="00673BC7" w:rsidRPr="00812946" w:rsidRDefault="00034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88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E3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3C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0E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2B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67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26B62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2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9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6F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4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A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0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6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3726D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9EFEC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246B0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90930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1342A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9074C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9CB98" w:rsidR="00B87ED3" w:rsidRPr="00812946" w:rsidRDefault="00034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B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D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51AD" w:rsidR="00B87ED3" w:rsidRPr="00812946" w:rsidRDefault="00034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9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47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47A31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527C2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A3ECC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B8346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12B9F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EB688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83302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08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E471" w:rsidR="00B87ED3" w:rsidRPr="00812946" w:rsidRDefault="00034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1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2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7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4D793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CDBE0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AC5F2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28658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29EF1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DEB25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7FE65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D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B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8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4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874B" w:rsidR="00B87ED3" w:rsidRPr="00812946" w:rsidRDefault="00034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0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44BDB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B13E7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64B79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49566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6AB70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06F91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091FC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F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5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3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45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B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AE2E6" w:rsidR="00B87ED3" w:rsidRPr="00812946" w:rsidRDefault="00034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045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0AE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2CC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5E3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E6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02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F6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04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76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C8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A7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B9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C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1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2022-10-20T00:14:00.0000000Z</dcterms:modified>
</coreProperties>
</file>