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DE4D" w:rsidR="0061148E" w:rsidRPr="00812946" w:rsidRDefault="00AF5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445C" w:rsidR="0061148E" w:rsidRPr="00812946" w:rsidRDefault="00AF5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3A6D2" w:rsidR="00673BC7" w:rsidRPr="00812946" w:rsidRDefault="00AF5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F57A6" w:rsidR="00673BC7" w:rsidRPr="00812946" w:rsidRDefault="00AF5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632BC" w:rsidR="00673BC7" w:rsidRPr="00812946" w:rsidRDefault="00AF5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85F2A" w:rsidR="00673BC7" w:rsidRPr="00812946" w:rsidRDefault="00AF5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8F407" w:rsidR="00673BC7" w:rsidRPr="00812946" w:rsidRDefault="00AF5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B05AD" w:rsidR="00673BC7" w:rsidRPr="00812946" w:rsidRDefault="00AF5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52994" w:rsidR="00673BC7" w:rsidRPr="00812946" w:rsidRDefault="00AF5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D5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76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C1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350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A9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EB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D47D5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B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2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C1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A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84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4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7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9B38C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D7DDB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6361F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746EE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31091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5EC9F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1F461" w:rsidR="00B87ED3" w:rsidRPr="00812946" w:rsidRDefault="00AF5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E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6F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E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7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D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16466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83139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38095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E53D9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C0C1D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93D38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34994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55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F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8B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7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9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6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7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F9980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48647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0F8D2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5DF71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0E208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F9694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70330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CE7E" w:rsidR="00B87ED3" w:rsidRPr="00812946" w:rsidRDefault="00AF5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BCD0" w:rsidR="00B87ED3" w:rsidRPr="00812946" w:rsidRDefault="00AF5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68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B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C2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07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5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7BFB9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421A2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C6B45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AC9CF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CDC81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97C0C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5638C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2E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B3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2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D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0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DBFE" w:rsidR="00B87ED3" w:rsidRPr="00812946" w:rsidRDefault="00AF5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D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773C2" w:rsidR="00B87ED3" w:rsidRPr="00812946" w:rsidRDefault="00AF5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88EA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93D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521A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8E6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6FF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C37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0D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15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72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9C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CE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93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5C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5C51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2022-10-20T01:17:00.0000000Z</dcterms:modified>
</coreProperties>
</file>