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B86D" w:rsidR="0061148E" w:rsidRPr="00812946" w:rsidRDefault="00633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C8620" w:rsidR="0061148E" w:rsidRPr="00812946" w:rsidRDefault="00633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5EF64" w:rsidR="00673BC7" w:rsidRPr="00812946" w:rsidRDefault="00633A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FEEC2" w:rsidR="00673BC7" w:rsidRPr="00812946" w:rsidRDefault="00633A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47760" w:rsidR="00673BC7" w:rsidRPr="00812946" w:rsidRDefault="00633A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47E61" w:rsidR="00673BC7" w:rsidRPr="00812946" w:rsidRDefault="00633A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46425" w:rsidR="00673BC7" w:rsidRPr="00812946" w:rsidRDefault="00633A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B4735" w:rsidR="00673BC7" w:rsidRPr="00812946" w:rsidRDefault="00633A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BFF27" w:rsidR="00673BC7" w:rsidRPr="00812946" w:rsidRDefault="00633A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24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9C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7F8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A8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1B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68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0DFC0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2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8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37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6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9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9E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491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ACB40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20B08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CF30C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B576E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A4271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E22C5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62B62" w:rsidR="00B87ED3" w:rsidRPr="00812946" w:rsidRDefault="00633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4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E3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4C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F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D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D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B2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C7969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F55C2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5D262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784DA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D982D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92CD9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3D724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9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D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4A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7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D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A3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2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63A7D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99AB0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DFCA4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20FEE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65065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A18C4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14A94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9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5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0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DB8F" w:rsidR="00B87ED3" w:rsidRPr="00812946" w:rsidRDefault="00633A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3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F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6D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F52D5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46820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78EAA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39BC4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77B3C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06216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E6A19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9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6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A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6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E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1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1FBD9D" w:rsidR="00B87ED3" w:rsidRPr="00812946" w:rsidRDefault="00633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FD9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0BC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E40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46DF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18F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A4D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9E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54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B9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BB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39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05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11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3A6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2022-10-20T01:06:00.0000000Z</dcterms:modified>
</coreProperties>
</file>