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1AE4" w:rsidR="0061148E" w:rsidRPr="00812946" w:rsidRDefault="002951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80D8F" w:rsidR="0061148E" w:rsidRPr="00812946" w:rsidRDefault="002951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DFEFB" w:rsidR="00673BC7" w:rsidRPr="00812946" w:rsidRDefault="00295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1DF4C" w:rsidR="00673BC7" w:rsidRPr="00812946" w:rsidRDefault="00295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A5F3A" w:rsidR="00673BC7" w:rsidRPr="00812946" w:rsidRDefault="00295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FE855" w:rsidR="00673BC7" w:rsidRPr="00812946" w:rsidRDefault="00295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87B58" w:rsidR="00673BC7" w:rsidRPr="00812946" w:rsidRDefault="00295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98677" w:rsidR="00673BC7" w:rsidRPr="00812946" w:rsidRDefault="00295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FECD3" w:rsidR="00673BC7" w:rsidRPr="00812946" w:rsidRDefault="00295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D0E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AFF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39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46F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9C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F2A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4D1C0" w:rsidR="00B87ED3" w:rsidRPr="00812946" w:rsidRDefault="0029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1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A4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C2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73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44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CEB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F5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8FF89" w:rsidR="00B87ED3" w:rsidRPr="00812946" w:rsidRDefault="0029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CD3ED" w:rsidR="00B87ED3" w:rsidRPr="00812946" w:rsidRDefault="0029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9472A" w:rsidR="00B87ED3" w:rsidRPr="00812946" w:rsidRDefault="0029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F29BD" w:rsidR="00B87ED3" w:rsidRPr="00812946" w:rsidRDefault="0029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CB201" w:rsidR="00B87ED3" w:rsidRPr="00812946" w:rsidRDefault="0029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254DC" w:rsidR="00B87ED3" w:rsidRPr="00812946" w:rsidRDefault="0029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382B7" w:rsidR="00B87ED3" w:rsidRPr="00812946" w:rsidRDefault="00295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FF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B1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D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0F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5A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E5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A6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A05E0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3E21E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BE8BF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616B1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4DC94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23AB9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F34EF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01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67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C9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16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EF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8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EA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55F98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E8501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423AB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47BDC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71726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A6321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F895B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12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13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95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8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00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B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53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04390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A6E25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E98F6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96CED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4055F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4B094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00C72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B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004E6" w:rsidR="00B87ED3" w:rsidRPr="00812946" w:rsidRDefault="00295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F0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49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EF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6C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6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01F106" w:rsidR="00B87ED3" w:rsidRPr="00812946" w:rsidRDefault="00295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955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922B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754A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9ED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42E7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BA96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84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89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11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BC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74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EE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19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515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2022-10-20T02:09:00.0000000Z</dcterms:modified>
</coreProperties>
</file>