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D97A" w:rsidR="0061148E" w:rsidRPr="00812946" w:rsidRDefault="008C3D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B067C" w:rsidR="0061148E" w:rsidRPr="00812946" w:rsidRDefault="008C3D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F5332" w:rsidR="00673BC7" w:rsidRPr="00812946" w:rsidRDefault="008C3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7A2AE" w:rsidR="00673BC7" w:rsidRPr="00812946" w:rsidRDefault="008C3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8EE4A" w:rsidR="00673BC7" w:rsidRPr="00812946" w:rsidRDefault="008C3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27AC4" w:rsidR="00673BC7" w:rsidRPr="00812946" w:rsidRDefault="008C3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2B017" w:rsidR="00673BC7" w:rsidRPr="00812946" w:rsidRDefault="008C3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BACEF" w:rsidR="00673BC7" w:rsidRPr="00812946" w:rsidRDefault="008C3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35EEB" w:rsidR="00673BC7" w:rsidRPr="00812946" w:rsidRDefault="008C3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4BC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6CE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CF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BA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309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CBF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7A59F" w:rsidR="00B87ED3" w:rsidRPr="00812946" w:rsidRDefault="008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2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2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133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0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E7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7A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9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3265D" w:rsidR="00B87ED3" w:rsidRPr="00812946" w:rsidRDefault="008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D273A" w:rsidR="00B87ED3" w:rsidRPr="00812946" w:rsidRDefault="008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ED5E4" w:rsidR="00B87ED3" w:rsidRPr="00812946" w:rsidRDefault="008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F7307" w:rsidR="00B87ED3" w:rsidRPr="00812946" w:rsidRDefault="008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D992E" w:rsidR="00B87ED3" w:rsidRPr="00812946" w:rsidRDefault="008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B146E" w:rsidR="00B87ED3" w:rsidRPr="00812946" w:rsidRDefault="008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6CAE6" w:rsidR="00B87ED3" w:rsidRPr="00812946" w:rsidRDefault="008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3B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6D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04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C9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7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B6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2C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C029B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3F8C2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2E962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2044F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654B4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4F77D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D1990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CFE36" w:rsidR="00B87ED3" w:rsidRPr="00812946" w:rsidRDefault="008C3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448F8" w:rsidR="00B87ED3" w:rsidRPr="00812946" w:rsidRDefault="008C3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04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C4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75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AA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8A8BB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5DBCE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15018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E67E2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950A5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B9578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2E36F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D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E6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A9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42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7A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1F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BD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EDDD3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FA8AD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A4169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9E937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FE5B2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506D0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81DAD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0C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6F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C5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C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BC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32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5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E152C7" w:rsidR="00B87ED3" w:rsidRPr="00812946" w:rsidRDefault="008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9BD0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054F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696E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54A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2EE2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FAB9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18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51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DC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64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E1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6C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CA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3DA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2022-10-20T02:23:00.0000000Z</dcterms:modified>
</coreProperties>
</file>