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6D8E7" w:rsidR="0061148E" w:rsidRPr="00812946" w:rsidRDefault="00F72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51A23" w:rsidR="0061148E" w:rsidRPr="00812946" w:rsidRDefault="00F72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EFB75" w:rsidR="00673BC7" w:rsidRPr="00812946" w:rsidRDefault="00F72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85070" w:rsidR="00673BC7" w:rsidRPr="00812946" w:rsidRDefault="00F72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C83DA" w:rsidR="00673BC7" w:rsidRPr="00812946" w:rsidRDefault="00F72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FD979" w:rsidR="00673BC7" w:rsidRPr="00812946" w:rsidRDefault="00F72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F29A3" w:rsidR="00673BC7" w:rsidRPr="00812946" w:rsidRDefault="00F72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1BD51" w:rsidR="00673BC7" w:rsidRPr="00812946" w:rsidRDefault="00F72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6E6AD" w:rsidR="00673BC7" w:rsidRPr="00812946" w:rsidRDefault="00F725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88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AD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00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D1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FEB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90F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723BE" w:rsidR="00B87ED3" w:rsidRPr="00812946" w:rsidRDefault="00F72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6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C7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0C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3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4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C4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F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AA55A" w:rsidR="00B87ED3" w:rsidRPr="00812946" w:rsidRDefault="00F72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C0C3A" w:rsidR="00B87ED3" w:rsidRPr="00812946" w:rsidRDefault="00F72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408BF" w:rsidR="00B87ED3" w:rsidRPr="00812946" w:rsidRDefault="00F72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8FA0E" w:rsidR="00B87ED3" w:rsidRPr="00812946" w:rsidRDefault="00F72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B5E1E" w:rsidR="00B87ED3" w:rsidRPr="00812946" w:rsidRDefault="00F72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2D5FF" w:rsidR="00B87ED3" w:rsidRPr="00812946" w:rsidRDefault="00F72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95F6F" w:rsidR="00B87ED3" w:rsidRPr="00812946" w:rsidRDefault="00F72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3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DD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6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DC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6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6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D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EC791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AAE20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0A469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15F0D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3267C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00CDF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132D0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AC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0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F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3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3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9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72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94E9A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502F4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C2A71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380EB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22072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E3140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8C100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DE5" w14:textId="77777777" w:rsidR="00F72565" w:rsidRDefault="00F72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  <w:p w14:paraId="5C2B6FD2" w14:textId="21994FF1" w:rsidR="00B87ED3" w:rsidRPr="00812946" w:rsidRDefault="00F72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3FAA" w:rsidR="00B87ED3" w:rsidRPr="00812946" w:rsidRDefault="00F72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2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57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9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40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0E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77340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CD363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CA111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C92CD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EFF68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3F872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BB75D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D6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7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BE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86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4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E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2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B064AE" w:rsidR="00B87ED3" w:rsidRPr="00812946" w:rsidRDefault="00F72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F68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C29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380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11E9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2C7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31C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31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ED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07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D0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2E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4B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59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2565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