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085D" w:rsidR="0061148E" w:rsidRPr="00812946" w:rsidRDefault="000360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830E2" w:rsidR="0061148E" w:rsidRPr="00812946" w:rsidRDefault="000360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E7083E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9CDC0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5C40B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26D0F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130CCF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BDCDC0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E69DC8" w:rsidR="00673BC7" w:rsidRPr="00812946" w:rsidRDefault="000360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A82C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23D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08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B007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F79A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13C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1EAA6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AB2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C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D56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8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05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92C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D2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FBA37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3D08BF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637C60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01F540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6837C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14E036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A1F3C" w:rsidR="00B87ED3" w:rsidRPr="00812946" w:rsidRDefault="000360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79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6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1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7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F0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5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4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9A753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6F5068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9F9EE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DA606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F2E0B8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C3D67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5C848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51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C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61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73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D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C8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69BB6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9F4431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BF896E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0B69C7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38A37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765E1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B77A8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5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7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83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5E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A6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C4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A3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83ADCE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B92EE1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08FDE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C4DF07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5C1DDA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21352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E67DA4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8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1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C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CE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F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C0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D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CB39A5" w:rsidR="00B87ED3" w:rsidRPr="00812946" w:rsidRDefault="000360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54A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87F9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816F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9FBE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CC3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C5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6F1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64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E7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8F0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8A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5C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773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20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2022-10-20T02:40:00.0000000Z</dcterms:modified>
</coreProperties>
</file>