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F9EFB4" w:rsidR="0096215D" w:rsidRPr="00812946" w:rsidRDefault="00EB3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6B8EA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42FFE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AEED3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067B0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41923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85204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98294" w:rsidR="00673BC7" w:rsidRPr="00812946" w:rsidRDefault="00EB3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34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FB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4A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F7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EE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EA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D360C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9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3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1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4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0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3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4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44DE2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297A6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436E1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D69DC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27AE9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75650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D4F1F" w:rsidR="00B87ED3" w:rsidRPr="00812946" w:rsidRDefault="00EB3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C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7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0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E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E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3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1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FE8FD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A3088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7B8CE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DAF3F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DBF5F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D70CB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82483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8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A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A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1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7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C7D79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659B5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DB461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BDD4D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B63CB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A5617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E5EAC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D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4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5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81ECF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16984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01AFD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B5D9D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9836A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ED225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2D453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9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F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C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84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B959C9" w:rsidR="00B87ED3" w:rsidRPr="00812946" w:rsidRDefault="00EB3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AA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7AA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302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4EE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22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C39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65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8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99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B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7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1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7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3EF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