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7CB4" w:rsidR="0061148E" w:rsidRPr="00944D28" w:rsidRDefault="00B84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40E1" w:rsidR="0061148E" w:rsidRPr="004A7085" w:rsidRDefault="00B84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33FA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3A7C1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46006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3DAE0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302D0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A2392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AB17F" w:rsidR="00B87ED3" w:rsidRPr="00944D28" w:rsidRDefault="00B84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2B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9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C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AE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7EE99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8DD46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F508" w:rsidR="00B87ED3" w:rsidRPr="00944D28" w:rsidRDefault="00B84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8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3A83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C186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4351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C3526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C045D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32B55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81868" w:rsidR="00B87ED3" w:rsidRPr="00944D28" w:rsidRDefault="00B8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26AD" w:rsidR="00B87ED3" w:rsidRPr="00944D28" w:rsidRDefault="00B8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E69D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52DC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1CC4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F063F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0D63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0168D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CE547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D536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9DCC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E2C01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7CB3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E736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1E44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E4EB7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1F2A6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A3ED9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5662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470FA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4E65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FFBC2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41E7" w:rsidR="00B87ED3" w:rsidRPr="00944D28" w:rsidRDefault="00B8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2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F5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2022-10-19T05:43:00.0000000Z</dcterms:modified>
</coreProperties>
</file>