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A620" w:rsidR="0061148E" w:rsidRPr="00944D28" w:rsidRDefault="00A3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6D2C" w:rsidR="0061148E" w:rsidRPr="004A7085" w:rsidRDefault="00A3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AFE74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5DAF8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B4A26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16902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CA100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629FB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2AA95" w:rsidR="00B87ED3" w:rsidRPr="00944D28" w:rsidRDefault="00A3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F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6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1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6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05CC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F07AE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5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7BF89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E7F24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C6DC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E4E31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0088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E9ED2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A5B50" w:rsidR="00B87ED3" w:rsidRPr="00944D28" w:rsidRDefault="00A3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D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7C75" w:rsidR="00B87ED3" w:rsidRPr="00944D28" w:rsidRDefault="00A3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253C7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034FA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E01C8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D98B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672E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F7D82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EA7DD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7508" w:rsidR="00B87ED3" w:rsidRPr="00944D28" w:rsidRDefault="00A3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CEC6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BFFF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42DB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F101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96E2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62FFD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F6BD4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5AB9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877B4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6533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778A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21DB7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670DB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AFFC4" w:rsidR="00B87ED3" w:rsidRPr="00944D28" w:rsidRDefault="00A3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A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