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D7F1" w:rsidR="0061148E" w:rsidRPr="00944D28" w:rsidRDefault="00F12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54332" w:rsidR="0061148E" w:rsidRPr="004A7085" w:rsidRDefault="00F12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1DEBB" w:rsidR="00B87ED3" w:rsidRPr="00944D28" w:rsidRDefault="00F1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86D03" w:rsidR="00B87ED3" w:rsidRPr="00944D28" w:rsidRDefault="00F1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31098" w:rsidR="00B87ED3" w:rsidRPr="00944D28" w:rsidRDefault="00F1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282D9" w:rsidR="00B87ED3" w:rsidRPr="00944D28" w:rsidRDefault="00F1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CE3C2" w:rsidR="00B87ED3" w:rsidRPr="00944D28" w:rsidRDefault="00F1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3960D" w:rsidR="00B87ED3" w:rsidRPr="00944D28" w:rsidRDefault="00F1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75492" w:rsidR="00B87ED3" w:rsidRPr="00944D28" w:rsidRDefault="00F12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FB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77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22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E3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94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69CAB" w:rsidR="00B87ED3" w:rsidRPr="00944D28" w:rsidRDefault="00F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8BC69" w:rsidR="00B87ED3" w:rsidRPr="00944D28" w:rsidRDefault="00F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9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7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54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0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6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5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F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8AD6A" w:rsidR="00B87ED3" w:rsidRPr="00944D28" w:rsidRDefault="00F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6DC34" w:rsidR="00B87ED3" w:rsidRPr="00944D28" w:rsidRDefault="00F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D4535" w:rsidR="00B87ED3" w:rsidRPr="00944D28" w:rsidRDefault="00F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9B6A7" w:rsidR="00B87ED3" w:rsidRPr="00944D28" w:rsidRDefault="00F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B3494" w:rsidR="00B87ED3" w:rsidRPr="00944D28" w:rsidRDefault="00F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BABBC" w:rsidR="00B87ED3" w:rsidRPr="00944D28" w:rsidRDefault="00F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62718" w:rsidR="00B87ED3" w:rsidRPr="00944D28" w:rsidRDefault="00F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1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F531E" w:rsidR="00B87ED3" w:rsidRPr="00944D28" w:rsidRDefault="00F12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4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C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8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6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D6E11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D62E5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F717C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BBAAE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44A00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C5D41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33EB3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7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1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7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2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9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ACBF3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F2C0C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C3331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14700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9FA71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C2D97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B471E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F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9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4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D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9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D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4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1B155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AE83F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25560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5DC16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635AE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F1E5E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07F2B" w:rsidR="00B87ED3" w:rsidRPr="00944D28" w:rsidRDefault="00F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C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2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9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6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C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B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4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2022-10-19T07:44:00.0000000Z</dcterms:modified>
</coreProperties>
</file>