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D7F1" w:rsidR="0061148E" w:rsidRPr="00944D28" w:rsidRDefault="00F12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54332" w:rsidR="0061148E" w:rsidRPr="004A7085" w:rsidRDefault="00F12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1DEBB" w:rsidR="00B87ED3" w:rsidRPr="00944D28" w:rsidRDefault="00F1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86D03" w:rsidR="00B87ED3" w:rsidRPr="00944D28" w:rsidRDefault="00F1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31098" w:rsidR="00B87ED3" w:rsidRPr="00944D28" w:rsidRDefault="00F1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282D9" w:rsidR="00B87ED3" w:rsidRPr="00944D28" w:rsidRDefault="00F1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CE3C2" w:rsidR="00B87ED3" w:rsidRPr="00944D28" w:rsidRDefault="00F1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3960D" w:rsidR="00B87ED3" w:rsidRPr="00944D28" w:rsidRDefault="00F1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75492" w:rsidR="00B87ED3" w:rsidRPr="00944D28" w:rsidRDefault="00F12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F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77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22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9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69CAB" w:rsidR="00B87ED3" w:rsidRPr="00944D28" w:rsidRDefault="00F1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8BC69" w:rsidR="00B87ED3" w:rsidRPr="00944D28" w:rsidRDefault="00F1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9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7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6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F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AD6A" w:rsidR="00B87ED3" w:rsidRPr="00944D28" w:rsidRDefault="00F1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6DC34" w:rsidR="00B87ED3" w:rsidRPr="00944D28" w:rsidRDefault="00F1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D4535" w:rsidR="00B87ED3" w:rsidRPr="00944D28" w:rsidRDefault="00F1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9B6A7" w:rsidR="00B87ED3" w:rsidRPr="00944D28" w:rsidRDefault="00F1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B3494" w:rsidR="00B87ED3" w:rsidRPr="00944D28" w:rsidRDefault="00F1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BABBC" w:rsidR="00B87ED3" w:rsidRPr="00944D28" w:rsidRDefault="00F1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62718" w:rsidR="00B87ED3" w:rsidRPr="00944D28" w:rsidRDefault="00F12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1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531E" w:rsidR="00B87ED3" w:rsidRPr="00944D28" w:rsidRDefault="00F12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D6E11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D62E5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F717C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BBAAE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44A00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C5D41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33EB3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7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7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2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CBF3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F2C0C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C3331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14700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9FA71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C2D97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B471E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F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4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D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4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1B155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AE83F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25560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5DC16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635AE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F1E5E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07F2B" w:rsidR="00B87ED3" w:rsidRPr="00944D28" w:rsidRDefault="00F12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C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2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9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C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2022-10-19T07:44:00.0000000Z</dcterms:modified>
</coreProperties>
</file>