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509D1" w:rsidR="0061148E" w:rsidRPr="00944D28" w:rsidRDefault="00400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DD3E" w:rsidR="0061148E" w:rsidRPr="004A7085" w:rsidRDefault="00400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D9B55" w:rsidR="00B87ED3" w:rsidRPr="00944D28" w:rsidRDefault="0040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4F3C8" w:rsidR="00B87ED3" w:rsidRPr="00944D28" w:rsidRDefault="0040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C28BE" w:rsidR="00B87ED3" w:rsidRPr="00944D28" w:rsidRDefault="0040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C580F" w:rsidR="00B87ED3" w:rsidRPr="00944D28" w:rsidRDefault="0040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0A7A9" w:rsidR="00B87ED3" w:rsidRPr="00944D28" w:rsidRDefault="0040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885A9" w:rsidR="00B87ED3" w:rsidRPr="00944D28" w:rsidRDefault="0040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CB79C" w:rsidR="00B87ED3" w:rsidRPr="00944D28" w:rsidRDefault="0040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36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1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4A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3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D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66353" w:rsidR="00B87ED3" w:rsidRPr="00944D28" w:rsidRDefault="0040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3EF6B" w:rsidR="00B87ED3" w:rsidRPr="00944D28" w:rsidRDefault="0040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3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C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B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21B6E" w:rsidR="00B87ED3" w:rsidRPr="00944D28" w:rsidRDefault="0040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EAEF3" w:rsidR="00B87ED3" w:rsidRPr="00944D28" w:rsidRDefault="0040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17C01" w:rsidR="00B87ED3" w:rsidRPr="00944D28" w:rsidRDefault="0040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1B68C" w:rsidR="00B87ED3" w:rsidRPr="00944D28" w:rsidRDefault="0040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CD96A" w:rsidR="00B87ED3" w:rsidRPr="00944D28" w:rsidRDefault="0040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89F31" w:rsidR="00B87ED3" w:rsidRPr="00944D28" w:rsidRDefault="0040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1E1F7" w:rsidR="00B87ED3" w:rsidRPr="00944D28" w:rsidRDefault="0040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3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F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2B7E" w:rsidR="00B87ED3" w:rsidRPr="00944D28" w:rsidRDefault="00400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767FE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0B169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0D204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8952F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B25CD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7AC2E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D3CF0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01CCB" w:rsidR="00B87ED3" w:rsidRPr="00944D28" w:rsidRDefault="00400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6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9E535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3F4D1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68BF8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B7C0F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BC197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6A69F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EEEC2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3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E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0230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4D929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FF92E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25AF6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78C5D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095D1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195C" w:rsidR="00B87ED3" w:rsidRPr="00944D28" w:rsidRDefault="0040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C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7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8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0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C7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