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B8447" w:rsidR="0061148E" w:rsidRPr="00944D28" w:rsidRDefault="00BF5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AC8D" w:rsidR="0061148E" w:rsidRPr="004A7085" w:rsidRDefault="00BF5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B85DB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BB113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2891D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A3F53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0D7BD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9964B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AFA9" w:rsidR="00B87ED3" w:rsidRPr="00944D28" w:rsidRDefault="00BF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2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7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F857E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40CCA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B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A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5CAAE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57CE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EF514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3CC95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5831F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C742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1C61E" w:rsidR="00B87ED3" w:rsidRPr="00944D28" w:rsidRDefault="00BF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E08DF" w:rsidR="00B87ED3" w:rsidRPr="00944D28" w:rsidRDefault="00BF5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2FAA5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1D6E9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6E93F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73DC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B87A5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DEF04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A2B24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5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C4D7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F8E2C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F08F6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34B9F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38871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C45F5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8752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B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7C89C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9356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83E4A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4BFAA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C3BCA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B1269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CBF5F" w:rsidR="00B87ED3" w:rsidRPr="00944D28" w:rsidRDefault="00BF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BB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2022-10-19T08:30:00.0000000Z</dcterms:modified>
</coreProperties>
</file>