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8447" w:rsidR="0061148E" w:rsidRPr="00944D28" w:rsidRDefault="00BF5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AC8D" w:rsidR="0061148E" w:rsidRPr="004A7085" w:rsidRDefault="00BF5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B85DB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B113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2891D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A3F53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D7BD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9964B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AFA9" w:rsidR="00B87ED3" w:rsidRPr="00944D28" w:rsidRDefault="00BF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2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F857E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40CCA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B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A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CAAE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57CE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EF514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3CC95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5831F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C742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1C61E" w:rsidR="00B87ED3" w:rsidRPr="00944D28" w:rsidRDefault="00BF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08DF" w:rsidR="00B87ED3" w:rsidRPr="00944D28" w:rsidRDefault="00BF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2FAA5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1D6E9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6E93F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973DC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B87A5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DEF04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A2B24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BC4D7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F8E2C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F08F6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34B9F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38871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45F5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8752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C89C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9356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83E4A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BFAA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3BCA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B1269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CBF5F" w:rsidR="00B87ED3" w:rsidRPr="00944D28" w:rsidRDefault="00BF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BB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2022-10-19T08:30:00.0000000Z</dcterms:modified>
</coreProperties>
</file>