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0BA7E" w:rsidR="0061148E" w:rsidRPr="00944D28" w:rsidRDefault="00210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872D" w:rsidR="0061148E" w:rsidRPr="004A7085" w:rsidRDefault="00210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A795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36107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E918D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5C31B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E3E3C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DFA71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FCE0" w:rsidR="00B87ED3" w:rsidRPr="00944D28" w:rsidRDefault="00210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3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5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E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6D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63A6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DF9AD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0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739A9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330F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514C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44D1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27415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1B00F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E517" w:rsidR="00B87ED3" w:rsidRPr="00944D28" w:rsidRDefault="00210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E15B7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41E2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63211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03B5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1599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BEF93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5D40C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F1743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287D4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0D0B2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A3790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C77F4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EB5A0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EF57F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C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9B21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B88FB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C7CA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C5A27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C971B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D9D0F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34F3" w:rsidR="00B87ED3" w:rsidRPr="00944D28" w:rsidRDefault="00210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D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51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2022-10-19T09:38:00.0000000Z</dcterms:modified>
</coreProperties>
</file>