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F077" w:rsidR="0061148E" w:rsidRPr="00944D28" w:rsidRDefault="00E63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2DC0" w:rsidR="0061148E" w:rsidRPr="004A7085" w:rsidRDefault="00E63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E865E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256A1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0BB12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3DF6F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4CCEB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3953A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ED202" w:rsidR="00B87ED3" w:rsidRPr="00944D28" w:rsidRDefault="00E6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7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42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7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D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D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93BC7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0148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2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30A73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8753D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6360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FE319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0BEC5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46BD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60783" w:rsidR="00B87ED3" w:rsidRPr="00944D28" w:rsidRDefault="00E6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6B6E4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AACE4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66092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0EAFC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B3CE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A27BC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9B28A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3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2EC47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B3F7A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0BBCF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889E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C933D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17D23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5EF34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933DC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3EAD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8985A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88DF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44C3F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E606A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8646" w:rsidR="00B87ED3" w:rsidRPr="00944D28" w:rsidRDefault="00E6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5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D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2022-10-19T11:25:00.0000000Z</dcterms:modified>
</coreProperties>
</file>