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F7CE" w:rsidR="0061148E" w:rsidRPr="00944D28" w:rsidRDefault="005C7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A332" w:rsidR="0061148E" w:rsidRPr="004A7085" w:rsidRDefault="005C7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9A44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4E79E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0D52D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A5B0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8B43F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67544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2816C" w:rsidR="00B87ED3" w:rsidRPr="00944D28" w:rsidRDefault="005C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5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C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0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9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CA36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60756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3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A082B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E60D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4127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3DC59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5DDE1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7303B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48B54" w:rsidR="00B87ED3" w:rsidRPr="00944D28" w:rsidRDefault="005C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F7F3" w:rsidR="00B87ED3" w:rsidRPr="00944D28" w:rsidRDefault="005C7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3930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B750F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6B023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660D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8968B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16F4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30635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8C99" w:rsidR="00B87ED3" w:rsidRPr="00944D28" w:rsidRDefault="005C7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5464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05D81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1BD9A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2F426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7894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9264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DC5A1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6C0BB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2C756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63F7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442E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7CC2A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7656F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DBA69" w:rsidR="00B87ED3" w:rsidRPr="00944D28" w:rsidRDefault="005C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B8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2022-10-19T12:26:00.0000000Z</dcterms:modified>
</coreProperties>
</file>