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C9AA" w:rsidR="0061148E" w:rsidRPr="00944D28" w:rsidRDefault="00F67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461C9" w:rsidR="0061148E" w:rsidRPr="004A7085" w:rsidRDefault="00F67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B2F63" w:rsidR="00B87ED3" w:rsidRPr="00944D28" w:rsidRDefault="00F6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9C2BC" w:rsidR="00B87ED3" w:rsidRPr="00944D28" w:rsidRDefault="00F6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13C87" w:rsidR="00B87ED3" w:rsidRPr="00944D28" w:rsidRDefault="00F6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DB597" w:rsidR="00B87ED3" w:rsidRPr="00944D28" w:rsidRDefault="00F6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516E4" w:rsidR="00B87ED3" w:rsidRPr="00944D28" w:rsidRDefault="00F6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35B70" w:rsidR="00B87ED3" w:rsidRPr="00944D28" w:rsidRDefault="00F6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DF867" w:rsidR="00B87ED3" w:rsidRPr="00944D28" w:rsidRDefault="00F67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82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BB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8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2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46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89BF2" w:rsidR="00B87ED3" w:rsidRPr="00944D28" w:rsidRDefault="00F6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65759" w:rsidR="00B87ED3" w:rsidRPr="00944D28" w:rsidRDefault="00F6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3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A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C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6B280" w:rsidR="00B87ED3" w:rsidRPr="00944D28" w:rsidRDefault="00F6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7394D" w:rsidR="00B87ED3" w:rsidRPr="00944D28" w:rsidRDefault="00F6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28CA5" w:rsidR="00B87ED3" w:rsidRPr="00944D28" w:rsidRDefault="00F6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4FA30" w:rsidR="00B87ED3" w:rsidRPr="00944D28" w:rsidRDefault="00F6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3BE0B" w:rsidR="00B87ED3" w:rsidRPr="00944D28" w:rsidRDefault="00F6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2D205" w:rsidR="00B87ED3" w:rsidRPr="00944D28" w:rsidRDefault="00F6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3F954" w:rsidR="00B87ED3" w:rsidRPr="00944D28" w:rsidRDefault="00F67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D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0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0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2E7BA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FE35B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B6607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0E660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5B5C9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EEECD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587AB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C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2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478B6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64BB9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5AEC6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4D437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2F4F7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D61F5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2D442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7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3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E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A2FC7" w:rsidR="00B87ED3" w:rsidRPr="00944D28" w:rsidRDefault="00F67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C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3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20D96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312DA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4CF0B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0534C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BD3B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01618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4D668" w:rsidR="00B87ED3" w:rsidRPr="00944D28" w:rsidRDefault="00F67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7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7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8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AC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