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A3B0F" w:rsidR="0061148E" w:rsidRPr="00944D28" w:rsidRDefault="00051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5A821" w:rsidR="0061148E" w:rsidRPr="004A7085" w:rsidRDefault="00051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C328E" w:rsidR="00B87ED3" w:rsidRPr="00944D28" w:rsidRDefault="0005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86416" w:rsidR="00B87ED3" w:rsidRPr="00944D28" w:rsidRDefault="0005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11BCE" w:rsidR="00B87ED3" w:rsidRPr="00944D28" w:rsidRDefault="0005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6E7A3" w:rsidR="00B87ED3" w:rsidRPr="00944D28" w:rsidRDefault="0005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41F1A" w:rsidR="00B87ED3" w:rsidRPr="00944D28" w:rsidRDefault="0005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4D577" w:rsidR="00B87ED3" w:rsidRPr="00944D28" w:rsidRDefault="0005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A95B0" w:rsidR="00B87ED3" w:rsidRPr="00944D28" w:rsidRDefault="0005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F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B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B5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76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E3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5FB50" w:rsidR="00B87ED3" w:rsidRPr="00944D28" w:rsidRDefault="0005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4187B" w:rsidR="00B87ED3" w:rsidRPr="00944D28" w:rsidRDefault="0005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3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5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7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C0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37E29" w:rsidR="00B87ED3" w:rsidRPr="00944D28" w:rsidRDefault="0005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6AFCF" w:rsidR="00B87ED3" w:rsidRPr="00944D28" w:rsidRDefault="0005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53811" w:rsidR="00B87ED3" w:rsidRPr="00944D28" w:rsidRDefault="0005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62553" w:rsidR="00B87ED3" w:rsidRPr="00944D28" w:rsidRDefault="0005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BEC56" w:rsidR="00B87ED3" w:rsidRPr="00944D28" w:rsidRDefault="0005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70A65" w:rsidR="00B87ED3" w:rsidRPr="00944D28" w:rsidRDefault="0005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CE7C5" w:rsidR="00B87ED3" w:rsidRPr="00944D28" w:rsidRDefault="0005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B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08572" w:rsidR="00B87ED3" w:rsidRPr="00944D28" w:rsidRDefault="0005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2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6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6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4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81DEC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96D4A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10040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CBBB4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4E312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F9E2C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A6DC4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0B627" w:rsidR="00B87ED3" w:rsidRPr="00944D28" w:rsidRDefault="0005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2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3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9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3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1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A63D8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C75DF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C0EE9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8D073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F2DE2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943B9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47239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5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2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4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1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7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E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3A9D8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44F3C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D05B6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2E1C3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196ED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B0383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A36A4" w:rsidR="00B87ED3" w:rsidRPr="00944D28" w:rsidRDefault="0005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0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B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2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0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2022-10-19T14:07:00.0000000Z</dcterms:modified>
</coreProperties>
</file>