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FE3A6" w:rsidR="0061148E" w:rsidRPr="00944D28" w:rsidRDefault="007F7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682CC" w:rsidR="0061148E" w:rsidRPr="004A7085" w:rsidRDefault="007F7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E4C6E" w:rsidR="00B87ED3" w:rsidRPr="00944D28" w:rsidRDefault="007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48A0B" w:rsidR="00B87ED3" w:rsidRPr="00944D28" w:rsidRDefault="007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CC2ED" w:rsidR="00B87ED3" w:rsidRPr="00944D28" w:rsidRDefault="007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90302" w:rsidR="00B87ED3" w:rsidRPr="00944D28" w:rsidRDefault="007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286CA" w:rsidR="00B87ED3" w:rsidRPr="00944D28" w:rsidRDefault="007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A403F" w:rsidR="00B87ED3" w:rsidRPr="00944D28" w:rsidRDefault="007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790DB" w:rsidR="00B87ED3" w:rsidRPr="00944D28" w:rsidRDefault="007F7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4B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73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21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4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B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A48DF" w:rsidR="00B87ED3" w:rsidRPr="00944D28" w:rsidRDefault="007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1C64F" w:rsidR="00B87ED3" w:rsidRPr="00944D28" w:rsidRDefault="007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5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C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0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B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D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A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8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8E96D" w:rsidR="00B87ED3" w:rsidRPr="00944D28" w:rsidRDefault="007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57D84" w:rsidR="00B87ED3" w:rsidRPr="00944D28" w:rsidRDefault="007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90846" w:rsidR="00B87ED3" w:rsidRPr="00944D28" w:rsidRDefault="007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1A52B" w:rsidR="00B87ED3" w:rsidRPr="00944D28" w:rsidRDefault="007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2D907" w:rsidR="00B87ED3" w:rsidRPr="00944D28" w:rsidRDefault="007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9AD44" w:rsidR="00B87ED3" w:rsidRPr="00944D28" w:rsidRDefault="007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A8739" w:rsidR="00B87ED3" w:rsidRPr="00944D28" w:rsidRDefault="007F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A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C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8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D70DC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EE830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B4A64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2CF80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40B6D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E8308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AF4C8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F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E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7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514D" w:rsidR="00B87ED3" w:rsidRPr="00944D28" w:rsidRDefault="007F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59989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81CCD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EF5D6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D3E86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C038C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23C87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558E6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5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9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4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8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0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78404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88E02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6AB58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B478D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A43C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7F14F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55774" w:rsidR="00B87ED3" w:rsidRPr="00944D28" w:rsidRDefault="007F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0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C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1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8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6B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