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9275" w:rsidR="0061148E" w:rsidRPr="00944D28" w:rsidRDefault="003B6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2119" w:rsidR="0061148E" w:rsidRPr="004A7085" w:rsidRDefault="003B6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A218A" w:rsidR="00B87ED3" w:rsidRPr="00944D28" w:rsidRDefault="003B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19EDF" w:rsidR="00B87ED3" w:rsidRPr="00944D28" w:rsidRDefault="003B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FAC97" w:rsidR="00B87ED3" w:rsidRPr="00944D28" w:rsidRDefault="003B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89800" w:rsidR="00B87ED3" w:rsidRPr="00944D28" w:rsidRDefault="003B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3318E" w:rsidR="00B87ED3" w:rsidRPr="00944D28" w:rsidRDefault="003B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AFEAE" w:rsidR="00B87ED3" w:rsidRPr="00944D28" w:rsidRDefault="003B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415AB" w:rsidR="00B87ED3" w:rsidRPr="00944D28" w:rsidRDefault="003B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B8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53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2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6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A9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23B5C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2DAD5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E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0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8ED2B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2B904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46530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88F60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1530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E27B8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B6F9C" w:rsidR="00B87ED3" w:rsidRPr="00944D28" w:rsidRDefault="003B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0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1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7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6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1B31" w:rsidR="00B87ED3" w:rsidRPr="00944D28" w:rsidRDefault="003B6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9B1EC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D9CE8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243FA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9C959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FCE46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E7941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25410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AEF" w14:textId="77777777" w:rsidR="003B621B" w:rsidRDefault="003B6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664EB03F" w14:textId="0E6A5E94" w:rsidR="00B87ED3" w:rsidRPr="00944D28" w:rsidRDefault="003B6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174FD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5D0A5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9767D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2FD72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06898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88246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DC587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9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3DAF5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BD7B6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B3F58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A26DE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2D333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4526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1F079" w:rsidR="00B87ED3" w:rsidRPr="00944D28" w:rsidRDefault="003B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4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21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2022-10-19T14:36:00.0000000Z</dcterms:modified>
</coreProperties>
</file>