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5927" w:rsidR="0061148E" w:rsidRPr="00944D28" w:rsidRDefault="00990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9AB7" w:rsidR="0061148E" w:rsidRPr="004A7085" w:rsidRDefault="00990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61431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4FE6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BC683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F22C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0DDA4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0F15B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75120" w:rsidR="00B87ED3" w:rsidRPr="00944D28" w:rsidRDefault="0099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D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1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1CA82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04D3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E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DC99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D999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3336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C545A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67F6B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11BD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3419" w:rsidR="00B87ED3" w:rsidRPr="00944D28" w:rsidRDefault="0099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0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0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561C9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2904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10BC6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2678C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11945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03463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93A8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12B9" w:rsidR="00B87ED3" w:rsidRPr="00944D28" w:rsidRDefault="00990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DB940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EEDBD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9C24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763F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9327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87A8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9E1ED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149D" w:rsidR="00B87ED3" w:rsidRPr="00944D28" w:rsidRDefault="00990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4A817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3511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E68B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66FD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F9698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8F86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7EA23" w:rsidR="00B87ED3" w:rsidRPr="00944D28" w:rsidRDefault="0099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1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2022-10-19T16:11:00.0000000Z</dcterms:modified>
</coreProperties>
</file>