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3DC50" w:rsidR="0061148E" w:rsidRPr="00944D28" w:rsidRDefault="00720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52895" w:rsidR="0061148E" w:rsidRPr="004A7085" w:rsidRDefault="00720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0880D" w:rsidR="00B87ED3" w:rsidRPr="00944D28" w:rsidRDefault="0072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2472E" w:rsidR="00B87ED3" w:rsidRPr="00944D28" w:rsidRDefault="0072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FC97D" w:rsidR="00B87ED3" w:rsidRPr="00944D28" w:rsidRDefault="0072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777C8" w:rsidR="00B87ED3" w:rsidRPr="00944D28" w:rsidRDefault="0072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E4D44" w:rsidR="00B87ED3" w:rsidRPr="00944D28" w:rsidRDefault="0072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F1B6F" w:rsidR="00B87ED3" w:rsidRPr="00944D28" w:rsidRDefault="0072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495DF" w:rsidR="00B87ED3" w:rsidRPr="00944D28" w:rsidRDefault="00720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2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A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BC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F6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3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638CA" w:rsidR="00B87ED3" w:rsidRPr="00944D28" w:rsidRDefault="0072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527AE" w:rsidR="00B87ED3" w:rsidRPr="00944D28" w:rsidRDefault="0072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5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9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F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FE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F9BC4" w:rsidR="00B87ED3" w:rsidRPr="00944D28" w:rsidRDefault="0072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17231" w:rsidR="00B87ED3" w:rsidRPr="00944D28" w:rsidRDefault="0072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33419" w:rsidR="00B87ED3" w:rsidRPr="00944D28" w:rsidRDefault="0072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9B63A" w:rsidR="00B87ED3" w:rsidRPr="00944D28" w:rsidRDefault="0072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2ED4A" w:rsidR="00B87ED3" w:rsidRPr="00944D28" w:rsidRDefault="0072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A8D6E" w:rsidR="00B87ED3" w:rsidRPr="00944D28" w:rsidRDefault="0072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30AB0" w:rsidR="00B87ED3" w:rsidRPr="00944D28" w:rsidRDefault="00720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7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6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0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0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D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8CF82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10312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00F6F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C40B8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B3980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A4166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CE4A3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F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C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B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9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C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309B6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AF893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32185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1EF46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F6704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B703E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7A76A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5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F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D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BD7C6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9A8A0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C70B3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A83A7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15778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C827F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2C284" w:rsidR="00B87ED3" w:rsidRPr="00944D28" w:rsidRDefault="00720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1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637FC" w:rsidR="00B87ED3" w:rsidRPr="00944D28" w:rsidRDefault="00720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5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