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ADEA9" w:rsidR="0061148E" w:rsidRPr="00944D28" w:rsidRDefault="00715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0A54F" w:rsidR="0061148E" w:rsidRPr="004A7085" w:rsidRDefault="00715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C3203" w:rsidR="00B87ED3" w:rsidRPr="00944D28" w:rsidRDefault="0071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98096" w:rsidR="00B87ED3" w:rsidRPr="00944D28" w:rsidRDefault="0071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DE87B" w:rsidR="00B87ED3" w:rsidRPr="00944D28" w:rsidRDefault="0071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50494" w:rsidR="00B87ED3" w:rsidRPr="00944D28" w:rsidRDefault="0071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C47EA" w:rsidR="00B87ED3" w:rsidRPr="00944D28" w:rsidRDefault="0071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3695A" w:rsidR="00B87ED3" w:rsidRPr="00944D28" w:rsidRDefault="0071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514DC" w:rsidR="00B87ED3" w:rsidRPr="00944D28" w:rsidRDefault="0071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2C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BE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32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DF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E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85CBD" w:rsidR="00B87ED3" w:rsidRPr="00944D28" w:rsidRDefault="0071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127BD" w:rsidR="00B87ED3" w:rsidRPr="00944D28" w:rsidRDefault="0071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D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4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A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A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E6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082B9" w:rsidR="00B87ED3" w:rsidRPr="00944D28" w:rsidRDefault="0071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94CA1" w:rsidR="00B87ED3" w:rsidRPr="00944D28" w:rsidRDefault="0071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8CE02" w:rsidR="00B87ED3" w:rsidRPr="00944D28" w:rsidRDefault="0071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275CD" w:rsidR="00B87ED3" w:rsidRPr="00944D28" w:rsidRDefault="0071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19017" w:rsidR="00B87ED3" w:rsidRPr="00944D28" w:rsidRDefault="0071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FB414" w:rsidR="00B87ED3" w:rsidRPr="00944D28" w:rsidRDefault="0071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3C33E" w:rsidR="00B87ED3" w:rsidRPr="00944D28" w:rsidRDefault="0071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B372A" w:rsidR="00B87ED3" w:rsidRPr="00944D28" w:rsidRDefault="00715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3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D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5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3B741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46BC2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34494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752F6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1258E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04A58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71AAC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6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A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6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A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1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A196C" w:rsidR="00B87ED3" w:rsidRPr="00944D28" w:rsidRDefault="00715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7B1B6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83DC4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6A31B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F6B2A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F1548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65A46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72701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9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C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E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0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1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0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6285F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778D7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19B66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AB936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FA355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07F55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05A50" w:rsidR="00B87ED3" w:rsidRPr="00944D28" w:rsidRDefault="0071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7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3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3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1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5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4C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2022-10-19T17:31:00.0000000Z</dcterms:modified>
</coreProperties>
</file>