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1B560" w:rsidR="0061148E" w:rsidRPr="00944D28" w:rsidRDefault="00AD4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FF14" w:rsidR="0061148E" w:rsidRPr="004A7085" w:rsidRDefault="00AD4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E5192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2568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92285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A6D73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83D05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57693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CEA30" w:rsidR="00B87ED3" w:rsidRPr="00944D28" w:rsidRDefault="00AD4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C8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5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0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2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CF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B9502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C0F9B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2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0063" w:rsidR="00B87ED3" w:rsidRPr="00944D28" w:rsidRDefault="00AD4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9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7D70C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B466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C17A8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8A5F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CB27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3A583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B0A3" w:rsidR="00B87ED3" w:rsidRPr="00944D28" w:rsidRDefault="00A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6E59" w:rsidR="00B87ED3" w:rsidRPr="00944D28" w:rsidRDefault="00A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D2F7D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2BB6C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02047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13A9B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483E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400E8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64F2E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F547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BEDA0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087C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1F480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B2D18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76A3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06F3D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FE2ED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2B1C5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7DCCA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18440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46750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5A669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CDD5F" w:rsidR="00B87ED3" w:rsidRPr="00944D28" w:rsidRDefault="00A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A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B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4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2022-10-19T18:50:00.0000000Z</dcterms:modified>
</coreProperties>
</file>