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1B560" w:rsidR="0061148E" w:rsidRPr="00944D28" w:rsidRDefault="00AD4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FF14" w:rsidR="0061148E" w:rsidRPr="004A7085" w:rsidRDefault="00AD4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E5192" w:rsidR="00B87ED3" w:rsidRPr="00944D28" w:rsidRDefault="00AD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02568" w:rsidR="00B87ED3" w:rsidRPr="00944D28" w:rsidRDefault="00AD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92285" w:rsidR="00B87ED3" w:rsidRPr="00944D28" w:rsidRDefault="00AD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A6D73" w:rsidR="00B87ED3" w:rsidRPr="00944D28" w:rsidRDefault="00AD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83D05" w:rsidR="00B87ED3" w:rsidRPr="00944D28" w:rsidRDefault="00AD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57693" w:rsidR="00B87ED3" w:rsidRPr="00944D28" w:rsidRDefault="00AD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CEA30" w:rsidR="00B87ED3" w:rsidRPr="00944D28" w:rsidRDefault="00AD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C8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5B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0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26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CF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B9502" w:rsidR="00B87ED3" w:rsidRPr="00944D28" w:rsidRDefault="00AD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C0F9B" w:rsidR="00B87ED3" w:rsidRPr="00944D28" w:rsidRDefault="00AD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8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1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2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C0063" w:rsidR="00B87ED3" w:rsidRPr="00944D28" w:rsidRDefault="00AD4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9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7D70C" w:rsidR="00B87ED3" w:rsidRPr="00944D28" w:rsidRDefault="00AD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3B466" w:rsidR="00B87ED3" w:rsidRPr="00944D28" w:rsidRDefault="00AD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C17A8" w:rsidR="00B87ED3" w:rsidRPr="00944D28" w:rsidRDefault="00AD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88A5F" w:rsidR="00B87ED3" w:rsidRPr="00944D28" w:rsidRDefault="00AD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1CB27" w:rsidR="00B87ED3" w:rsidRPr="00944D28" w:rsidRDefault="00AD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3A583" w:rsidR="00B87ED3" w:rsidRPr="00944D28" w:rsidRDefault="00AD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B0A3" w:rsidR="00B87ED3" w:rsidRPr="00944D28" w:rsidRDefault="00AD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1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6E59" w:rsidR="00B87ED3" w:rsidRPr="00944D28" w:rsidRDefault="00AD4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4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D2F7D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2BB6C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02047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13A9B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D483E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400E8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64F2E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FF547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BEDA0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C087C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1F480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B2D18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676A3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06F3D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E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FE2ED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2B1C5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7DCCA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18440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46750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5A669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CDD5F" w:rsidR="00B87ED3" w:rsidRPr="00944D28" w:rsidRDefault="00AD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1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A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E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B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D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40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2022-10-19T18:50:00.0000000Z</dcterms:modified>
</coreProperties>
</file>