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7DDCA" w:rsidR="0061148E" w:rsidRPr="00944D28" w:rsidRDefault="00441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77EE" w:rsidR="0061148E" w:rsidRPr="004A7085" w:rsidRDefault="00441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3733C" w:rsidR="00B87ED3" w:rsidRPr="00944D28" w:rsidRDefault="0044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1D9C3" w:rsidR="00B87ED3" w:rsidRPr="00944D28" w:rsidRDefault="0044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39E4B" w:rsidR="00B87ED3" w:rsidRPr="00944D28" w:rsidRDefault="0044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169E8" w:rsidR="00B87ED3" w:rsidRPr="00944D28" w:rsidRDefault="0044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B4050" w:rsidR="00B87ED3" w:rsidRPr="00944D28" w:rsidRDefault="0044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2B20B" w:rsidR="00B87ED3" w:rsidRPr="00944D28" w:rsidRDefault="0044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0E14D" w:rsidR="00B87ED3" w:rsidRPr="00944D28" w:rsidRDefault="0044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E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54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20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FB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F7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FFA36" w:rsidR="00B87ED3" w:rsidRPr="00944D28" w:rsidRDefault="0044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CEBF5" w:rsidR="00B87ED3" w:rsidRPr="00944D28" w:rsidRDefault="0044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9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3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5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D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E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D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10B14" w:rsidR="00B87ED3" w:rsidRPr="00944D28" w:rsidRDefault="0044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6B827" w:rsidR="00B87ED3" w:rsidRPr="00944D28" w:rsidRDefault="0044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9F0AF" w:rsidR="00B87ED3" w:rsidRPr="00944D28" w:rsidRDefault="0044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977AA" w:rsidR="00B87ED3" w:rsidRPr="00944D28" w:rsidRDefault="0044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0F84E" w:rsidR="00B87ED3" w:rsidRPr="00944D28" w:rsidRDefault="0044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4B05A" w:rsidR="00B87ED3" w:rsidRPr="00944D28" w:rsidRDefault="0044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19708" w:rsidR="00B87ED3" w:rsidRPr="00944D28" w:rsidRDefault="0044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3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0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2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E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AE1DA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766E5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6EADA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600D8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629A5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0CAFA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B8D3D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3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C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B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8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7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25EC2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13936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94F72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98F59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0074A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56113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9D84C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9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C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D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4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A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12C4C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0EFBF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2D208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41EEE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0A6B2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691D0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5672B" w:rsidR="00B87ED3" w:rsidRPr="00944D28" w:rsidRDefault="0044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3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4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3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CD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2022-10-19T19:16:00.0000000Z</dcterms:modified>
</coreProperties>
</file>