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427A" w:rsidR="0061148E" w:rsidRPr="00944D28" w:rsidRDefault="00006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0704" w:rsidR="0061148E" w:rsidRPr="004A7085" w:rsidRDefault="00006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D67F0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145CE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79B01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FECFD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C9774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0275E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D8CF0" w:rsidR="00B87ED3" w:rsidRPr="00944D28" w:rsidRDefault="0000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5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5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4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EC18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D706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B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A01F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61EDD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B04CE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5C084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AD97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E7CB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6AE5F" w:rsidR="00B87ED3" w:rsidRPr="00944D28" w:rsidRDefault="0000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D979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5F10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B6CFC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82D77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7654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D02CF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BAA9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4283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F2D7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531DD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8FF9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B541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8364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ACA7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6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0365" w:rsidR="00B87ED3" w:rsidRPr="00944D28" w:rsidRDefault="00006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F0C83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6670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0501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8549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ABF5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7C79E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3957A" w:rsidR="00B87ED3" w:rsidRPr="00944D28" w:rsidRDefault="0000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AE40" w:rsidR="00B87ED3" w:rsidRPr="00944D28" w:rsidRDefault="00006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7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2022-10-19T19:35:00.0000000Z</dcterms:modified>
</coreProperties>
</file>