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64FB" w:rsidR="0061148E" w:rsidRPr="00944D28" w:rsidRDefault="00AA2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EEE6D" w:rsidR="0061148E" w:rsidRPr="004A7085" w:rsidRDefault="00AA2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560F4" w:rsidR="00B87ED3" w:rsidRPr="00944D28" w:rsidRDefault="00AA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35E88" w:rsidR="00B87ED3" w:rsidRPr="00944D28" w:rsidRDefault="00AA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B902C" w:rsidR="00B87ED3" w:rsidRPr="00944D28" w:rsidRDefault="00AA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4A1F5" w:rsidR="00B87ED3" w:rsidRPr="00944D28" w:rsidRDefault="00AA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15A59" w:rsidR="00B87ED3" w:rsidRPr="00944D28" w:rsidRDefault="00AA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9AE13" w:rsidR="00B87ED3" w:rsidRPr="00944D28" w:rsidRDefault="00AA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043F4" w:rsidR="00B87ED3" w:rsidRPr="00944D28" w:rsidRDefault="00AA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D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3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2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5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54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46A59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6C5D5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D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F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0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04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8EBD2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318D2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9E3BF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0AD49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DB73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79A84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56EF1" w:rsidR="00B87ED3" w:rsidRPr="00944D28" w:rsidRDefault="00AA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723F5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C978E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4C071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F0D5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ADB5C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BA110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D12FD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6F4C" w:rsidR="00B87ED3" w:rsidRPr="00944D28" w:rsidRDefault="00AA2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7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E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A6306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7340B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CDB9A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56BB8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DF6E1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67E44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68452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4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1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38335" w:rsidR="00B87ED3" w:rsidRPr="00944D28" w:rsidRDefault="00AA2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EA81A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C7939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FC5D1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4E1C6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8D47F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08A7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1EA69" w:rsidR="00B87ED3" w:rsidRPr="00944D28" w:rsidRDefault="00AA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1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2022-10-19T19:51:00.0000000Z</dcterms:modified>
</coreProperties>
</file>