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8A8F1" w:rsidR="0061148E" w:rsidRPr="00944D28" w:rsidRDefault="000E2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9BC9" w:rsidR="0061148E" w:rsidRPr="004A7085" w:rsidRDefault="000E2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E9536" w:rsidR="00B87ED3" w:rsidRPr="00944D28" w:rsidRDefault="000E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59FC7" w:rsidR="00B87ED3" w:rsidRPr="00944D28" w:rsidRDefault="000E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5A6C8" w:rsidR="00B87ED3" w:rsidRPr="00944D28" w:rsidRDefault="000E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E99E2" w:rsidR="00B87ED3" w:rsidRPr="00944D28" w:rsidRDefault="000E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C63CB" w:rsidR="00B87ED3" w:rsidRPr="00944D28" w:rsidRDefault="000E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47DC8" w:rsidR="00B87ED3" w:rsidRPr="00944D28" w:rsidRDefault="000E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683E4" w:rsidR="00B87ED3" w:rsidRPr="00944D28" w:rsidRDefault="000E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16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DB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0A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2D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3F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EBED4" w:rsidR="00B87ED3" w:rsidRPr="00944D28" w:rsidRDefault="000E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B9F0E" w:rsidR="00B87ED3" w:rsidRPr="00944D28" w:rsidRDefault="000E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7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9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8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1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B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B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1A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E1157" w:rsidR="00B87ED3" w:rsidRPr="00944D28" w:rsidRDefault="000E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96057" w:rsidR="00B87ED3" w:rsidRPr="00944D28" w:rsidRDefault="000E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C3DE6" w:rsidR="00B87ED3" w:rsidRPr="00944D28" w:rsidRDefault="000E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E56A0" w:rsidR="00B87ED3" w:rsidRPr="00944D28" w:rsidRDefault="000E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64B05" w:rsidR="00B87ED3" w:rsidRPr="00944D28" w:rsidRDefault="000E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E73FB" w:rsidR="00B87ED3" w:rsidRPr="00944D28" w:rsidRDefault="000E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D67C5" w:rsidR="00B87ED3" w:rsidRPr="00944D28" w:rsidRDefault="000E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C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1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F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D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8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4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2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73A84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07111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C8808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3B9DE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48E1E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C9AC8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A7F0E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C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E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B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D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A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9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9AD0E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C8706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2341F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C9D67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5BB79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8BB32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86DDB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0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4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F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6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2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B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DD6C3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78EB5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7AE44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F9359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A99DA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E731B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6C0C6" w:rsidR="00B87ED3" w:rsidRPr="00944D28" w:rsidRDefault="000E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4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5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4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D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E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B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2022-10-19T19:56:00.0000000Z</dcterms:modified>
</coreProperties>
</file>