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CA5A" w:rsidR="0061148E" w:rsidRPr="00944D28" w:rsidRDefault="00C80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5E92C" w:rsidR="0061148E" w:rsidRPr="004A7085" w:rsidRDefault="00C80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B1880" w:rsidR="00B87ED3" w:rsidRPr="00944D28" w:rsidRDefault="00C8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3410B" w:rsidR="00B87ED3" w:rsidRPr="00944D28" w:rsidRDefault="00C8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739D6" w:rsidR="00B87ED3" w:rsidRPr="00944D28" w:rsidRDefault="00C8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4F904" w:rsidR="00B87ED3" w:rsidRPr="00944D28" w:rsidRDefault="00C8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1B638" w:rsidR="00B87ED3" w:rsidRPr="00944D28" w:rsidRDefault="00C8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E8BFF" w:rsidR="00B87ED3" w:rsidRPr="00944D28" w:rsidRDefault="00C8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5D715" w:rsidR="00B87ED3" w:rsidRPr="00944D28" w:rsidRDefault="00C8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EE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8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CE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E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26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2CAC6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C0A46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A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C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38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0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9F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2D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62372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A6C85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00F3D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F6D77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92605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B3FD4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45BED" w:rsidR="00B87ED3" w:rsidRPr="00944D28" w:rsidRDefault="00C8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A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6D96" w:rsidR="00B87ED3" w:rsidRPr="00944D28" w:rsidRDefault="00C8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7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E8FF5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94B97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571CF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BD5B5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F742F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C4B40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D4C3F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4DEFF" w:rsidR="00B87ED3" w:rsidRPr="00944D28" w:rsidRDefault="00C8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2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8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F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A756F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16497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FC7C7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5EE31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0FF9F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80DB9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15AF3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7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C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B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1936B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034B8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471C5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7F32B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BD3DB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543A2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1A82B" w:rsidR="00B87ED3" w:rsidRPr="00944D28" w:rsidRDefault="00C8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3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33AEB" w:rsidR="00B87ED3" w:rsidRPr="00944D28" w:rsidRDefault="00C80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8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B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0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D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00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2022-10-19T20:08:00.0000000Z</dcterms:modified>
</coreProperties>
</file>