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CA62A" w:rsidR="0061148E" w:rsidRPr="00944D28" w:rsidRDefault="00224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43BF6" w:rsidR="0061148E" w:rsidRPr="004A7085" w:rsidRDefault="00224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D40E2" w:rsidR="00B87ED3" w:rsidRPr="00944D28" w:rsidRDefault="0022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5629C" w:rsidR="00B87ED3" w:rsidRPr="00944D28" w:rsidRDefault="0022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6C2E7" w:rsidR="00B87ED3" w:rsidRPr="00944D28" w:rsidRDefault="0022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087E9" w:rsidR="00B87ED3" w:rsidRPr="00944D28" w:rsidRDefault="0022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B60B5" w:rsidR="00B87ED3" w:rsidRPr="00944D28" w:rsidRDefault="0022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73E13" w:rsidR="00B87ED3" w:rsidRPr="00944D28" w:rsidRDefault="0022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DA9F0" w:rsidR="00B87ED3" w:rsidRPr="00944D28" w:rsidRDefault="0022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CF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BF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96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29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67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3CAF3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A469B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2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B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6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2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0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D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36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576A5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9A51E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3F0BE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5982E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736BB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4D756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5390F" w:rsidR="00B87ED3" w:rsidRPr="00944D28" w:rsidRDefault="0022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376F0" w:rsidR="00B87ED3" w:rsidRPr="00944D28" w:rsidRDefault="0022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7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B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B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A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8F3C9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3C7A1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771DC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AF1FB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C136A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A34E7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BBFE6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D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7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1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1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C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F4134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1CCB1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6F518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589DA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B8789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0D8E2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DB0A4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5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6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6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B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E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04C7D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CF121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C4745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430BD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91169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C0F13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EF7B2" w:rsidR="00B87ED3" w:rsidRPr="00944D28" w:rsidRDefault="0022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B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6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E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B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1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CB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